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601B68" w:rsidRDefault="00601B6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RondkShahinSaifadin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601B6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Kurdish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601B6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19/8/1985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601B68" w:rsidRDefault="00601B6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af-ZA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af-ZA" w:bidi="ar-IQ"/>
              </w:rPr>
              <w:t>دهوك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D35EFC">
              <w:rPr>
                <w:rFonts w:ascii="TimesNewRomanPSMT" w:hAnsi="TimesNewRomanPSMT" w:cs="TimesNewRomanPSMT" w:hint="cs"/>
                <w:rtl/>
              </w:rPr>
              <w:t>متزوجة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601B68" w:rsidRDefault="00601B6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Rondk.saifadin@gmail.com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601B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601B68">
                <w:rPr>
                  <w:rFonts w:ascii="Times New Roman" w:eastAsia="Times New Roman" w:hAnsi="Times New Roman" w:cs="Times New Roman"/>
                  <w:b/>
                  <w:sz w:val="28"/>
                  <w:lang w:val="en-US"/>
                </w:rPr>
                <w:t>rondik.saifadin@uod.ac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601B68" w:rsidRDefault="00601B68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af-ZA" w:bidi="ar-IQ"/>
              </w:rPr>
            </w:pPr>
            <w:r>
              <w:rPr>
                <w:rFonts w:ascii="TimesNewRomanPSMT" w:hAnsi="TimesNewRomanPSMT" w:cs="TimesNewRomanPSMT" w:hint="cs"/>
                <w:sz w:val="22"/>
                <w:szCs w:val="22"/>
                <w:rtl/>
                <w:lang w:val="af-ZA" w:bidi="ar-IQ"/>
              </w:rPr>
              <w:t>دهوك/مالتا/روز ستي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601B68">
              <w:rPr>
                <w:rFonts w:ascii="TimesNewRomanPSMT" w:hAnsi="TimesNewRomanPSMT" w:cs="TimesNewRomanPSMT"/>
              </w:rPr>
              <w:t>07504800670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601B6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601B68">
              <w:rPr>
                <w:rFonts w:ascii="TimesNewRomanPSMT" w:hAnsi="TimesNewRomanPSMT" w:cs="TimesNewRomanPSMT"/>
              </w:rPr>
              <w:t>university of 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601B68" w:rsidRDefault="00601B6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 w:rsidRPr="00601B68">
              <w:rPr>
                <w:rFonts w:ascii="TimesNewRomanPSMT" w:hAnsi="TimesNewRomanPSMT" w:cs="TimesNewRomanPSMT"/>
              </w:rPr>
              <w:t>bahcesehir university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5D3B63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مدرس مساعد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601B68" w:rsidRDefault="00601B6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601B6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Turkey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601B6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15/7/2007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601B6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/7/2015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601B68" w:rsidRDefault="00601B6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af-ZA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af-ZA" w:bidi="ar-IQ"/>
              </w:rPr>
              <w:t>علوم مالية والمصرفية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601B68" w:rsidRDefault="00601B6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af-ZA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af-ZA" w:bidi="ar-IQ"/>
              </w:rPr>
              <w:t>ادارة المالية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D3B63" w:rsidRDefault="005D3B6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/>
                <w:lang w:val="en-US" w:bidi="ar-IQ"/>
              </w:rPr>
              <w:t xml:space="preserve">The impact of capital structure on firm </w:t>
            </w:r>
            <w:r w:rsidR="009F7CF7">
              <w:rPr>
                <w:rFonts w:ascii="TimesNewRomanPSMT" w:hAnsi="TimesNewRomanPSMT" w:cs="TimesNewRomanPSMT"/>
                <w:lang w:val="en-US" w:bidi="ar-IQ"/>
              </w:rPr>
              <w:t>performance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9F7CF7" w:rsidP="00642B4D">
            <w:pPr>
              <w:widowControl w:val="0"/>
              <w:autoSpaceDE w:val="0"/>
              <w:autoSpaceDN w:val="0"/>
              <w:adjustRightInd w:val="0"/>
            </w:pPr>
            <w:r>
              <w:t>1/9/2016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D35EFC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لحد الان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050EDF" w:rsidP="009F7CF7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مدرس مساعد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050EDF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تدريسي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35EFC" w:rsidP="004363B0">
            <w:r>
              <w:rPr>
                <w:rFonts w:ascii="TimesNewRomanPSMT" w:hAnsi="TimesNewRomanPSMT" w:cs="TimesNewRomanPSMT" w:hint="cs"/>
                <w:rtl/>
              </w:rPr>
              <w:t>ادارة المؤسسات المالية/طرق بحث فقط كورس واحد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62B55"/>
        </w:tc>
      </w:tr>
      <w:tr w:rsidR="004363B0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5F482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5C099E" w:rsidRDefault="00C87F1A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word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87F1A" w:rsidRDefault="00C87F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af-ZA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af-ZA" w:bidi="ar-IQ"/>
              </w:rPr>
              <w:t>جيد جدا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87F1A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87F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جيد جدا</w:t>
            </w:r>
          </w:p>
        </w:tc>
      </w:tr>
      <w:tr w:rsidR="00C87F1A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87F1A" w:rsidRPr="00C87F1A" w:rsidRDefault="00C87F1A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spss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87F1A" w:rsidRDefault="00C87F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</w:rPr>
            </w:pPr>
            <w:r>
              <w:rPr>
                <w:rFonts w:ascii="TimesNewRomanPSMT" w:hAnsi="TimesNewRomanPSMT" w:cs="TimesNewRomanPSMT" w:hint="cs"/>
                <w:rtl/>
              </w:rPr>
              <w:t>جيد جدا</w:t>
            </w: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F482A" w:rsidRDefault="005F482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af-ZA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af-ZA" w:bidi="ar-IQ"/>
              </w:rPr>
              <w:t>امتياز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5F482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جيد جدا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ADE" w:rsidRDefault="00D23ADE" w:rsidP="002654DA">
      <w:r>
        <w:separator/>
      </w:r>
    </w:p>
  </w:endnote>
  <w:endnote w:type="continuationSeparator" w:id="0">
    <w:p w:rsidR="00D23ADE" w:rsidRDefault="00D23ADE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B149E7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60663B" w:rsidRPr="0060663B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ADE" w:rsidRDefault="00D23ADE" w:rsidP="002654DA">
      <w:r>
        <w:separator/>
      </w:r>
    </w:p>
  </w:footnote>
  <w:footnote w:type="continuationSeparator" w:id="0">
    <w:p w:rsidR="00D23ADE" w:rsidRDefault="00D23ADE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4E9"/>
    <w:rsid w:val="00050EDF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1F4B31"/>
    <w:rsid w:val="00203CC9"/>
    <w:rsid w:val="002043A1"/>
    <w:rsid w:val="0025573C"/>
    <w:rsid w:val="002654DA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C7A46"/>
    <w:rsid w:val="004E2E39"/>
    <w:rsid w:val="004F5655"/>
    <w:rsid w:val="00530D9D"/>
    <w:rsid w:val="0055032C"/>
    <w:rsid w:val="00582416"/>
    <w:rsid w:val="00592896"/>
    <w:rsid w:val="005C099E"/>
    <w:rsid w:val="005D3B63"/>
    <w:rsid w:val="005F482A"/>
    <w:rsid w:val="00601B68"/>
    <w:rsid w:val="0060663B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1112"/>
    <w:rsid w:val="00882A8F"/>
    <w:rsid w:val="008A72EB"/>
    <w:rsid w:val="009274AA"/>
    <w:rsid w:val="00951891"/>
    <w:rsid w:val="009F7CF7"/>
    <w:rsid w:val="00A06FC5"/>
    <w:rsid w:val="00A23E40"/>
    <w:rsid w:val="00A26B79"/>
    <w:rsid w:val="00A42E90"/>
    <w:rsid w:val="00A64759"/>
    <w:rsid w:val="00A90B12"/>
    <w:rsid w:val="00AB0267"/>
    <w:rsid w:val="00AB0C1E"/>
    <w:rsid w:val="00B149E7"/>
    <w:rsid w:val="00B70AA4"/>
    <w:rsid w:val="00B85DC6"/>
    <w:rsid w:val="00B8662F"/>
    <w:rsid w:val="00B87BEC"/>
    <w:rsid w:val="00BE2C04"/>
    <w:rsid w:val="00BE2FA5"/>
    <w:rsid w:val="00BE7367"/>
    <w:rsid w:val="00C11BD8"/>
    <w:rsid w:val="00C130A5"/>
    <w:rsid w:val="00C236CC"/>
    <w:rsid w:val="00C420D6"/>
    <w:rsid w:val="00C54F57"/>
    <w:rsid w:val="00C608DD"/>
    <w:rsid w:val="00C65665"/>
    <w:rsid w:val="00C75719"/>
    <w:rsid w:val="00C75842"/>
    <w:rsid w:val="00C87F1A"/>
    <w:rsid w:val="00C941DD"/>
    <w:rsid w:val="00CF4F83"/>
    <w:rsid w:val="00D23ADE"/>
    <w:rsid w:val="00D25282"/>
    <w:rsid w:val="00D35EFC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2A010"/>
  <w15:docId w15:val="{85634A5A-2CA0-48BB-B268-FC08A4D3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9E7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BB6E-4F7E-483C-8BB4-48D1CB8B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1390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3</cp:revision>
  <cp:lastPrinted>2021-04-09T14:32:00Z</cp:lastPrinted>
  <dcterms:created xsi:type="dcterms:W3CDTF">2021-09-15T20:40:00Z</dcterms:created>
  <dcterms:modified xsi:type="dcterms:W3CDTF">2021-09-27T14:25:00Z</dcterms:modified>
</cp:coreProperties>
</file>