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89" w:rsidRPr="00702674" w:rsidRDefault="00810389" w:rsidP="00CF5078">
      <w:pPr>
        <w:jc w:val="center"/>
        <w:rPr>
          <w:rFonts w:hint="cs"/>
          <w:sz w:val="28"/>
          <w:szCs w:val="28"/>
          <w:rtl/>
          <w:lang w:bidi="ar-IQ"/>
        </w:rPr>
      </w:pPr>
    </w:p>
    <w:p w:rsidR="00472922" w:rsidRPr="00702674" w:rsidRDefault="00CF5078" w:rsidP="00CF5078">
      <w:pPr>
        <w:jc w:val="center"/>
        <w:rPr>
          <w:b/>
          <w:bCs/>
          <w:sz w:val="32"/>
          <w:szCs w:val="32"/>
          <w:u w:val="single"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السيرة الذاتية </w:t>
      </w:r>
      <w:r w:rsidR="00472922" w:rsidRPr="00702674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472922" w:rsidRPr="00702674">
        <w:rPr>
          <w:b/>
          <w:bCs/>
          <w:sz w:val="32"/>
          <w:szCs w:val="32"/>
          <w:u w:val="single"/>
          <w:lang w:bidi="ar-IQ"/>
        </w:rPr>
        <w:t>cv</w:t>
      </w:r>
      <w:r w:rsidR="00794984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للمدرس المساعد عمر حكمت مجيد </w:t>
      </w:r>
      <w:r w:rsidR="00794984">
        <w:rPr>
          <w:rFonts w:hint="cs"/>
          <w:b/>
          <w:bCs/>
          <w:sz w:val="32"/>
          <w:szCs w:val="32"/>
          <w:u w:val="single"/>
          <w:rtl/>
          <w:lang w:bidi="ar-IQ"/>
        </w:rPr>
        <w:t>.</w:t>
      </w:r>
    </w:p>
    <w:p w:rsidR="00472922" w:rsidRPr="00A63C79" w:rsidRDefault="00D22D0F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الاسم : ـ عمر حكمت 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 xml:space="preserve"> مجيد</w:t>
      </w:r>
    </w:p>
    <w:p w:rsidR="00DF5BEF" w:rsidRPr="00A63C79" w:rsidRDefault="00680355" w:rsidP="00BE18F7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>اللقب العلمي : ـ مدرس مساعد</w:t>
      </w:r>
      <w:r w:rsidR="00BE18F7" w:rsidRPr="00A63C79">
        <w:rPr>
          <w:rFonts w:hint="cs"/>
          <w:b/>
          <w:bCs/>
          <w:sz w:val="24"/>
          <w:szCs w:val="24"/>
          <w:rtl/>
          <w:lang w:bidi="ar-IQ"/>
        </w:rPr>
        <w:t xml:space="preserve"> في مجال ادارة الانتاج والعمليات .</w:t>
      </w:r>
    </w:p>
    <w:p w:rsidR="00472922" w:rsidRPr="00A63C79" w:rsidRDefault="00DF5BEF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مكان العمل : ـ جامعة دهوك </w:t>
      </w:r>
      <w:r w:rsidR="001B3FDF">
        <w:rPr>
          <w:rFonts w:hint="cs"/>
          <w:b/>
          <w:bCs/>
          <w:sz w:val="24"/>
          <w:szCs w:val="24"/>
          <w:rtl/>
          <w:lang w:bidi="ar-IQ"/>
        </w:rPr>
        <w:t>/ كلية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 الادارة والاقتصاد / قسم ادارة الاعمال . </w:t>
      </w:r>
      <w:r w:rsidR="00472922" w:rsidRPr="00A63C7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472922" w:rsidRPr="00A63C79" w:rsidRDefault="00472922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التحصيل الدراسي</w:t>
      </w:r>
    </w:p>
    <w:p w:rsidR="00472922" w:rsidRPr="00A63C79" w:rsidRDefault="00472922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1 ـ بكالوريوس ادارة صناعية / كلية الادارة والاقتصاد / جامعة الموصل ( 2000) . </w:t>
      </w:r>
    </w:p>
    <w:p w:rsidR="00472922" w:rsidRPr="00A63C79" w:rsidRDefault="00472922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>2 ـ</w:t>
      </w:r>
      <w:r w:rsidR="00192AEA" w:rsidRPr="00A63C79">
        <w:rPr>
          <w:rFonts w:hint="cs"/>
          <w:b/>
          <w:bCs/>
          <w:sz w:val="24"/>
          <w:szCs w:val="24"/>
          <w:rtl/>
          <w:lang w:bidi="ar-IQ"/>
        </w:rPr>
        <w:t xml:space="preserve"> ماجستير ادارة صناعية / كلية الادارة والاقتصاد / جامعة الموصل حسب الامر الجامعي بتاريخ 13/1/2003.</w:t>
      </w:r>
    </w:p>
    <w:p w:rsidR="00AA67FA" w:rsidRPr="00A63C79" w:rsidRDefault="00AA67FA" w:rsidP="00472922">
      <w:pPr>
        <w:rPr>
          <w:b/>
          <w:bCs/>
          <w:i/>
          <w:iCs/>
          <w:sz w:val="28"/>
          <w:szCs w:val="28"/>
          <w:u w:val="single"/>
          <w:rtl/>
          <w:lang w:bidi="ar-IQ"/>
        </w:rPr>
      </w:pPr>
      <w:r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الدورات العلمية </w:t>
      </w:r>
    </w:p>
    <w:p w:rsidR="00AA67FA" w:rsidRPr="00A63C79" w:rsidRDefault="00AA67FA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1 ـ دورة طرق اتدريس / كلية التربية الاساس </w:t>
      </w:r>
      <w:r w:rsidR="00552F21" w:rsidRPr="00A63C79">
        <w:rPr>
          <w:rFonts w:hint="cs"/>
          <w:b/>
          <w:bCs/>
          <w:sz w:val="24"/>
          <w:szCs w:val="24"/>
          <w:rtl/>
          <w:lang w:bidi="ar-IQ"/>
        </w:rPr>
        <w:t xml:space="preserve">/ جامعة دهوك </w:t>
      </w:r>
      <w:r w:rsidR="00065967" w:rsidRPr="00A63C79">
        <w:rPr>
          <w:rFonts w:hint="cs"/>
          <w:b/>
          <w:bCs/>
          <w:sz w:val="24"/>
          <w:szCs w:val="24"/>
          <w:rtl/>
          <w:lang w:bidi="ar-IQ"/>
        </w:rPr>
        <w:t>/ شهر9 / 2006</w:t>
      </w:r>
      <w:r w:rsidR="00552F21" w:rsidRPr="00A63C79">
        <w:rPr>
          <w:rFonts w:hint="cs"/>
          <w:b/>
          <w:bCs/>
          <w:sz w:val="24"/>
          <w:szCs w:val="24"/>
          <w:rtl/>
          <w:lang w:bidi="ar-IQ"/>
        </w:rPr>
        <w:t>.</w:t>
      </w:r>
    </w:p>
    <w:p w:rsidR="00192AEA" w:rsidRPr="00A63C79" w:rsidRDefault="00AA67FA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2 ـ دورة </w:t>
      </w:r>
      <w:r w:rsidRPr="00A63C79">
        <w:rPr>
          <w:b/>
          <w:bCs/>
          <w:sz w:val="24"/>
          <w:szCs w:val="24"/>
          <w:lang w:bidi="ar-IQ"/>
        </w:rPr>
        <w:t>power point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 1/7/2010</w:t>
      </w:r>
      <w:r w:rsidR="00782B4C" w:rsidRPr="00A63C7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52F21" w:rsidRPr="00A63C79">
        <w:rPr>
          <w:rFonts w:hint="cs"/>
          <w:b/>
          <w:bCs/>
          <w:sz w:val="24"/>
          <w:szCs w:val="24"/>
          <w:rtl/>
          <w:lang w:bidi="ar-IQ"/>
        </w:rPr>
        <w:t xml:space="preserve"> جامعة دهوك .</w:t>
      </w:r>
    </w:p>
    <w:p w:rsidR="00E83DBC" w:rsidRPr="00A63C79" w:rsidRDefault="00E83DBC" w:rsidP="00472922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الدراسات والممارسات العلمية </w:t>
      </w:r>
    </w:p>
    <w:p w:rsidR="00A63C79" w:rsidRDefault="00A63C79" w:rsidP="00A63C79">
      <w:pPr>
        <w:rPr>
          <w:b/>
          <w:bCs/>
          <w:i/>
          <w:i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  <w:lang w:bidi="ar-IQ"/>
        </w:rPr>
        <w:t xml:space="preserve">ـ موضوع البحث ،تم انجاز بحث بعنوان ( مستلزمات المقارنة المرجعية </w:t>
      </w:r>
      <w:r>
        <w:rPr>
          <w:b/>
          <w:bCs/>
          <w:i/>
          <w:iCs/>
          <w:sz w:val="24"/>
          <w:szCs w:val="24"/>
          <w:u w:val="single"/>
          <w:lang w:bidi="ar-IQ"/>
        </w:rPr>
        <w:t>Benchmarking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IQ"/>
        </w:rPr>
        <w:t xml:space="preserve"> وامكانات تطبيقها في معامل المياه المعدنية ـ دراسة استطلاعية لاراء المدراء في عينة من معامل المياه المعدنية ـ )  </w:t>
      </w:r>
    </w:p>
    <w:p w:rsidR="003A018C" w:rsidRPr="00CF5078" w:rsidRDefault="001B3FDF" w:rsidP="00CF5078">
      <w:pPr>
        <w:rPr>
          <w:b/>
          <w:bCs/>
          <w:i/>
          <w:i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  <w:lang w:bidi="ar-IQ"/>
        </w:rPr>
        <w:t>ونشر البحث في مجلة جامعة دهوك المجلد 18 العدد 1 حزيران 2015</w:t>
      </w:r>
      <w:r w:rsidR="00A63C79">
        <w:rPr>
          <w:rFonts w:hint="cs"/>
          <w:b/>
          <w:bCs/>
          <w:i/>
          <w:iCs/>
          <w:sz w:val="24"/>
          <w:szCs w:val="24"/>
          <w:u w:val="single"/>
          <w:rtl/>
          <w:lang w:bidi="ar-IQ"/>
        </w:rPr>
        <w:t xml:space="preserve"> </w:t>
      </w:r>
      <w:r w:rsidR="00A63C79">
        <w:rPr>
          <w:rFonts w:hint="cs"/>
          <w:b/>
          <w:bCs/>
          <w:i/>
          <w:iCs/>
          <w:sz w:val="24"/>
          <w:szCs w:val="24"/>
          <w:rtl/>
          <w:lang w:bidi="ar-IQ"/>
        </w:rPr>
        <w:t xml:space="preserve">                                                               </w:t>
      </w:r>
    </w:p>
    <w:p w:rsidR="00E83DBC" w:rsidRPr="00A63C79" w:rsidRDefault="00E83DBC" w:rsidP="00472922">
      <w:pPr>
        <w:rPr>
          <w:b/>
          <w:bCs/>
          <w:sz w:val="28"/>
          <w:szCs w:val="28"/>
          <w:rtl/>
          <w:lang w:bidi="ar-IQ"/>
        </w:rPr>
      </w:pPr>
      <w:r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المواد الدراسية التي قمت بتدريسها</w:t>
      </w:r>
      <w:r w:rsidR="00C81056"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في</w:t>
      </w:r>
      <w:r w:rsidR="00DF5BEF"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جامعة دهوك </w:t>
      </w:r>
      <w:r w:rsidR="001B3FDF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كلية</w:t>
      </w:r>
      <w:r w:rsidR="00C81056"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الادارة وا</w:t>
      </w:r>
      <w:r w:rsidR="00DF5BEF"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لاقتصاد  </w:t>
      </w:r>
      <w:r w:rsidR="00DF5BEF" w:rsidRPr="00A63C79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C81056" w:rsidRPr="00A63C79" w:rsidRDefault="00E83DBC" w:rsidP="00C81056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>1ـ</w:t>
      </w:r>
      <w:r w:rsidR="00C81056" w:rsidRPr="00A63C79">
        <w:rPr>
          <w:rFonts w:hint="cs"/>
          <w:b/>
          <w:bCs/>
          <w:sz w:val="24"/>
          <w:szCs w:val="24"/>
          <w:rtl/>
          <w:lang w:bidi="ar-IQ"/>
        </w:rPr>
        <w:t xml:space="preserve"> ادارة الانتاج والعمليات ،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 مبادى الادار</w:t>
      </w:r>
      <w:r w:rsidR="00C81056" w:rsidRPr="00A63C79">
        <w:rPr>
          <w:rFonts w:hint="cs"/>
          <w:b/>
          <w:bCs/>
          <w:sz w:val="24"/>
          <w:szCs w:val="24"/>
          <w:rtl/>
          <w:lang w:bidi="ar-IQ"/>
        </w:rPr>
        <w:t>ة  ، ادارة التسويق ، ادارة الازمة والوقت ، العلاقات العامة ، الادارة الدولية ، بحوث العمليات</w:t>
      </w:r>
      <w:r w:rsidR="00DF5BEF" w:rsidRPr="00A63C79">
        <w:rPr>
          <w:rFonts w:hint="cs"/>
          <w:b/>
          <w:bCs/>
          <w:sz w:val="24"/>
          <w:szCs w:val="24"/>
          <w:rtl/>
          <w:lang w:bidi="ar-IQ"/>
        </w:rPr>
        <w:t xml:space="preserve"> .</w:t>
      </w:r>
      <w:r w:rsidR="00C81056" w:rsidRPr="00A63C7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680355" w:rsidRPr="00A63C79" w:rsidRDefault="00680355" w:rsidP="00C81056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الاشراف على بحوث التخرج للمرحلة الرابعة قسم الادارة .</w:t>
      </w:r>
    </w:p>
    <w:p w:rsidR="00680355" w:rsidRPr="00A63C79" w:rsidRDefault="00680355" w:rsidP="00C81056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>لقد قمت بالاشراف على العديد من بحوث التخرج لطلبة البكالوريوس .</w:t>
      </w:r>
      <w:r w:rsidR="00C162D8" w:rsidRPr="00A63C7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9B34F1" w:rsidRPr="00A63C79" w:rsidRDefault="00282E6D" w:rsidP="004E5186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ــ </w:t>
      </w:r>
      <w:r w:rsidR="00C162D8" w:rsidRPr="00A63C79">
        <w:rPr>
          <w:rFonts w:hint="cs"/>
          <w:b/>
          <w:bCs/>
          <w:sz w:val="24"/>
          <w:szCs w:val="24"/>
          <w:rtl/>
          <w:lang w:bidi="ar-IQ"/>
        </w:rPr>
        <w:t>اعمل حاليأ في جامعة ده</w:t>
      </w:r>
      <w:r w:rsidR="00CF5078">
        <w:rPr>
          <w:rFonts w:hint="cs"/>
          <w:b/>
          <w:bCs/>
          <w:sz w:val="24"/>
          <w:szCs w:val="24"/>
          <w:rtl/>
          <w:lang w:bidi="ar-IQ"/>
        </w:rPr>
        <w:t>وك كلية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C162D8" w:rsidRPr="00A63C79">
        <w:rPr>
          <w:rFonts w:hint="cs"/>
          <w:b/>
          <w:bCs/>
          <w:sz w:val="24"/>
          <w:szCs w:val="24"/>
          <w:rtl/>
          <w:lang w:bidi="ar-IQ"/>
        </w:rPr>
        <w:t>الادارة والاقتصاد على ملاك قسم الادارة واقوم بتدر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>يس مادة ادارة الانتاج والعمليا</w:t>
      </w:r>
      <w:r w:rsidR="00CF5078">
        <w:rPr>
          <w:rFonts w:hint="cs"/>
          <w:b/>
          <w:bCs/>
          <w:sz w:val="24"/>
          <w:szCs w:val="24"/>
          <w:rtl/>
          <w:lang w:bidi="ar-IQ"/>
        </w:rPr>
        <w:t>ت قسم الادارة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 xml:space="preserve"> المرحلة الثالثة .</w:t>
      </w:r>
    </w:p>
    <w:p w:rsidR="00A31427" w:rsidRPr="00A63C79" w:rsidRDefault="009B34F1" w:rsidP="00CF5078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>ــ الاشراف حاليأ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 xml:space="preserve"> على بحثين للتخرج</w:t>
      </w:r>
      <w:r w:rsidR="00B71F5B" w:rsidRPr="00A63C79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 xml:space="preserve">للمرحلة الرابعة قسم ادارة الاعمال </w:t>
      </w:r>
      <w:r w:rsidR="00B71F5B" w:rsidRPr="00A63C79">
        <w:rPr>
          <w:rFonts w:hint="cs"/>
          <w:b/>
          <w:bCs/>
          <w:sz w:val="24"/>
          <w:szCs w:val="24"/>
          <w:rtl/>
          <w:lang w:bidi="ar-IQ"/>
        </w:rPr>
        <w:t>للعام الدراسي 20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>1</w:t>
      </w:r>
      <w:r w:rsidR="00CF5078">
        <w:rPr>
          <w:rFonts w:hint="cs"/>
          <w:b/>
          <w:bCs/>
          <w:sz w:val="24"/>
          <w:szCs w:val="24"/>
          <w:rtl/>
          <w:lang w:bidi="ar-IQ"/>
        </w:rPr>
        <w:t>5</w:t>
      </w:r>
      <w:r w:rsidR="00B71F5B" w:rsidRPr="00A63C79">
        <w:rPr>
          <w:rFonts w:hint="cs"/>
          <w:b/>
          <w:bCs/>
          <w:sz w:val="24"/>
          <w:szCs w:val="24"/>
          <w:rtl/>
          <w:lang w:bidi="ar-IQ"/>
        </w:rPr>
        <w:t xml:space="preserve"> ـ 201</w:t>
      </w:r>
      <w:r w:rsidR="00CF5078">
        <w:rPr>
          <w:rFonts w:hint="cs"/>
          <w:b/>
          <w:bCs/>
          <w:sz w:val="24"/>
          <w:szCs w:val="24"/>
          <w:rtl/>
          <w:lang w:bidi="ar-IQ"/>
        </w:rPr>
        <w:t>6</w:t>
      </w:r>
      <w:r w:rsidR="00B71F5B" w:rsidRPr="00A63C79">
        <w:rPr>
          <w:rFonts w:hint="cs"/>
          <w:b/>
          <w:bCs/>
          <w:sz w:val="24"/>
          <w:szCs w:val="24"/>
          <w:rtl/>
          <w:lang w:bidi="ar-IQ"/>
        </w:rPr>
        <w:t xml:space="preserve"> وكما ياتي</w:t>
      </w:r>
      <w:r w:rsidR="004E5186" w:rsidRPr="00A63C79">
        <w:rPr>
          <w:rFonts w:hint="cs"/>
          <w:b/>
          <w:bCs/>
          <w:sz w:val="24"/>
          <w:szCs w:val="24"/>
          <w:rtl/>
          <w:lang w:bidi="ar-IQ"/>
        </w:rPr>
        <w:t xml:space="preserve"> : ـ</w:t>
      </w:r>
    </w:p>
    <w:p w:rsidR="00001F77" w:rsidRPr="00A63C79" w:rsidRDefault="00CF5078" w:rsidP="004E5186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 ـ دور بعض متطلبات ادا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>رة ال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جودة الشاملة في تحقيق الميزة التنافسية </w:t>
      </w:r>
      <w:r w:rsidR="00001F77" w:rsidRPr="00A63C79">
        <w:rPr>
          <w:rFonts w:hint="cs"/>
          <w:b/>
          <w:bCs/>
          <w:sz w:val="24"/>
          <w:szCs w:val="24"/>
          <w:rtl/>
          <w:lang w:bidi="ar-IQ"/>
        </w:rPr>
        <w:t xml:space="preserve"> / دراسة استطلاعية لاراء المدراء في عي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 xml:space="preserve">نة من الشركات الصناعية في محافظة </w:t>
      </w:r>
      <w:r w:rsidR="00001F77" w:rsidRPr="00A63C79">
        <w:rPr>
          <w:rFonts w:hint="cs"/>
          <w:b/>
          <w:bCs/>
          <w:sz w:val="24"/>
          <w:szCs w:val="24"/>
          <w:rtl/>
          <w:lang w:bidi="ar-IQ"/>
        </w:rPr>
        <w:t>دهوك .</w:t>
      </w:r>
    </w:p>
    <w:p w:rsidR="00282E6D" w:rsidRPr="00A63C79" w:rsidRDefault="00001F77" w:rsidP="00001F77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t>2 ـ د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>ور التحسين المستمر في تطوير المنتج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 / دراسة استطلاعية لاراء المدراء في عينة م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>ن الشركات الصناعية في محافظتي اربيل ودهوك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 .</w:t>
      </w:r>
    </w:p>
    <w:p w:rsidR="002669F4" w:rsidRPr="0057043B" w:rsidRDefault="00001F77" w:rsidP="0057043B">
      <w:pPr>
        <w:rPr>
          <w:b/>
          <w:bCs/>
          <w:sz w:val="24"/>
          <w:szCs w:val="24"/>
          <w:rtl/>
          <w:lang w:bidi="ar-IQ"/>
        </w:rPr>
      </w:pPr>
      <w:r w:rsidRPr="00A63C79">
        <w:rPr>
          <w:rFonts w:hint="cs"/>
          <w:b/>
          <w:bCs/>
          <w:sz w:val="24"/>
          <w:szCs w:val="24"/>
          <w:rtl/>
          <w:lang w:bidi="ar-IQ"/>
        </w:rPr>
        <w:lastRenderedPageBreak/>
        <w:t xml:space="preserve">3 ـ اضع حاليا اللمسات الاخيرة لاعداد بحث بعنوان ( 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 xml:space="preserve"> دور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 xml:space="preserve">متطلبات 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 xml:space="preserve">ادارة الجودة الشاملة في 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>تصميم المنتجات / دراسة استطلاعية لاراء المدراء في عي</w:t>
      </w:r>
      <w:r w:rsidR="000B373F">
        <w:rPr>
          <w:rFonts w:hint="cs"/>
          <w:b/>
          <w:bCs/>
          <w:sz w:val="24"/>
          <w:szCs w:val="24"/>
          <w:rtl/>
          <w:lang w:bidi="ar-IQ"/>
        </w:rPr>
        <w:t xml:space="preserve">نة من الشركات الصناعية في محافظة </w:t>
      </w:r>
      <w:r w:rsidRPr="00A63C79">
        <w:rPr>
          <w:rFonts w:hint="cs"/>
          <w:b/>
          <w:bCs/>
          <w:sz w:val="24"/>
          <w:szCs w:val="24"/>
          <w:rtl/>
          <w:lang w:bidi="ar-IQ"/>
        </w:rPr>
        <w:t>دهوك ) .</w:t>
      </w:r>
    </w:p>
    <w:p w:rsidR="002669F4" w:rsidRPr="00092FBF" w:rsidRDefault="0057043B" w:rsidP="002669F4">
      <w:pPr>
        <w:rPr>
          <w:b/>
          <w:bCs/>
          <w:i/>
          <w:i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i/>
          <w:iCs/>
          <w:sz w:val="28"/>
          <w:szCs w:val="28"/>
          <w:rtl/>
          <w:lang w:bidi="ar-IQ"/>
        </w:rPr>
        <w:t>ـ</w:t>
      </w:r>
      <w:r w:rsidR="002669F4" w:rsidRPr="00092FBF">
        <w:rPr>
          <w:rFonts w:hint="cs"/>
          <w:b/>
          <w:bCs/>
          <w:i/>
          <w:iCs/>
          <w:sz w:val="28"/>
          <w:szCs w:val="28"/>
          <w:rtl/>
          <w:lang w:bidi="ar-IQ"/>
        </w:rPr>
        <w:t xml:space="preserve">  </w:t>
      </w:r>
      <w:r w:rsidR="002669F4" w:rsidRPr="00092FBF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>تم نشر بحث بعنوان ( الابداع التقني وانعكاسه بتحقيق الميزة التنافسية ـ دراسة استطلاعية لاراء المدراء في عينة من معامل المياه المعدنية في محافظة دهوك ) .</w:t>
      </w:r>
    </w:p>
    <w:p w:rsidR="002669F4" w:rsidRPr="00092FBF" w:rsidRDefault="002669F4" w:rsidP="002669F4">
      <w:pPr>
        <w:rPr>
          <w:b/>
          <w:bCs/>
          <w:i/>
          <w:iCs/>
          <w:sz w:val="28"/>
          <w:szCs w:val="28"/>
          <w:u w:val="single"/>
          <w:rtl/>
          <w:lang w:bidi="ar-IQ"/>
        </w:rPr>
      </w:pPr>
      <w:r w:rsidRPr="00092FBF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وتم قبول النشر لهذا البحث في المؤتمر العلمي الدولي السنوي الرابع عشر الذي يحمل عنوان ( ادارة الابتكار في الاعمال ( </w:t>
      </w:r>
      <w:r w:rsidRPr="00092FBF">
        <w:rPr>
          <w:b/>
          <w:bCs/>
          <w:i/>
          <w:iCs/>
          <w:sz w:val="28"/>
          <w:szCs w:val="28"/>
          <w:u w:val="single"/>
          <w:lang w:bidi="ar-IQ"/>
        </w:rPr>
        <w:t>Innovation Management In Business</w:t>
      </w:r>
      <w:r w:rsidR="00A65063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 ) الذي </w:t>
      </w:r>
      <w:r w:rsidRPr="00092FBF">
        <w:rPr>
          <w:rFonts w:hint="cs"/>
          <w:b/>
          <w:bCs/>
          <w:i/>
          <w:iCs/>
          <w:sz w:val="28"/>
          <w:szCs w:val="28"/>
          <w:u w:val="single"/>
          <w:rtl/>
          <w:lang w:bidi="ar-IQ"/>
        </w:rPr>
        <w:t xml:space="preserve">عقد في جامعة الزيتونة الاردنية / كلية الاقتصاد و العلوم الادارية في الفترة الواقعة ( 20 ـ 22 ) نيسان ( ابريل ) 2015 </w:t>
      </w:r>
    </w:p>
    <w:p w:rsidR="00980AE5" w:rsidRDefault="0067163D" w:rsidP="0014755D">
      <w:pPr>
        <w:rPr>
          <w:b/>
          <w:bCs/>
          <w:i/>
          <w:iCs/>
          <w:sz w:val="24"/>
          <w:szCs w:val="24"/>
          <w:rtl/>
          <w:lang w:bidi="ar-IQ"/>
        </w:rPr>
      </w:pPr>
      <w:r>
        <w:rPr>
          <w:rFonts w:hint="cs"/>
          <w:b/>
          <w:bCs/>
          <w:i/>
          <w:iCs/>
          <w:sz w:val="28"/>
          <w:szCs w:val="28"/>
          <w:rtl/>
          <w:lang w:bidi="ar-IQ"/>
        </w:rPr>
        <w:t xml:space="preserve">2 ـ </w:t>
      </w:r>
      <w:r w:rsidR="005F321C" w:rsidRPr="0014755D">
        <w:rPr>
          <w:rFonts w:hint="cs"/>
          <w:b/>
          <w:bCs/>
          <w:i/>
          <w:iCs/>
          <w:sz w:val="28"/>
          <w:szCs w:val="28"/>
          <w:rtl/>
          <w:lang w:bidi="ar-IQ"/>
        </w:rPr>
        <w:t xml:space="preserve"> عضو في مجلس قسم الادارة</w:t>
      </w:r>
      <w:r w:rsidR="005F321C" w:rsidRPr="005F321C">
        <w:rPr>
          <w:rFonts w:hint="cs"/>
          <w:b/>
          <w:bCs/>
          <w:i/>
          <w:iCs/>
          <w:sz w:val="24"/>
          <w:szCs w:val="24"/>
          <w:rtl/>
          <w:lang w:bidi="ar-IQ"/>
        </w:rPr>
        <w:t xml:space="preserve"> .</w:t>
      </w:r>
    </w:p>
    <w:p w:rsidR="0057043B" w:rsidRPr="000022B2" w:rsidRDefault="0057043B" w:rsidP="0014755D">
      <w:pPr>
        <w:rPr>
          <w:b/>
          <w:bCs/>
          <w:i/>
          <w:iCs/>
          <w:sz w:val="24"/>
          <w:szCs w:val="24"/>
          <w:rtl/>
          <w:lang w:bidi="ar-IQ"/>
        </w:rPr>
      </w:pPr>
      <w:r>
        <w:rPr>
          <w:rFonts w:hint="cs"/>
          <w:b/>
          <w:bCs/>
          <w:i/>
          <w:iCs/>
          <w:sz w:val="24"/>
          <w:szCs w:val="24"/>
          <w:rtl/>
          <w:lang w:bidi="ar-IQ"/>
        </w:rPr>
        <w:t xml:space="preserve">مسؤول المرحلة الثانية ( تعليم نوعي ) </w:t>
      </w:r>
      <w:r w:rsidR="00A65063">
        <w:rPr>
          <w:rFonts w:hint="cs"/>
          <w:b/>
          <w:bCs/>
          <w:i/>
          <w:iCs/>
          <w:sz w:val="24"/>
          <w:szCs w:val="24"/>
          <w:rtl/>
          <w:lang w:bidi="ar-IQ"/>
        </w:rPr>
        <w:t xml:space="preserve">قسم ادارة الاعمال في مجال ضمان الجودة للعام الدراسي 2015 ـ 2016 </w:t>
      </w:r>
    </w:p>
    <w:p w:rsidR="0057043B" w:rsidRDefault="007864AE" w:rsidP="0057043B">
      <w:pPr>
        <w:rPr>
          <w:sz w:val="24"/>
          <w:szCs w:val="24"/>
          <w:rtl/>
          <w:lang w:bidi="ar-IQ"/>
        </w:rPr>
      </w:pPr>
      <w:r w:rsidRPr="007864AE">
        <w:rPr>
          <w:rFonts w:hint="cs"/>
          <w:b/>
          <w:bCs/>
          <w:i/>
          <w:iCs/>
          <w:sz w:val="32"/>
          <w:szCs w:val="32"/>
          <w:rtl/>
          <w:lang w:bidi="ar-IQ"/>
        </w:rPr>
        <w:t>ـ</w:t>
      </w:r>
      <w:r w:rsidR="00344C0B" w:rsidRPr="007864AE"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 </w:t>
      </w:r>
      <w:r w:rsidR="00344C0B" w:rsidRPr="007864AE">
        <w:rPr>
          <w:rFonts w:hint="cs"/>
          <w:b/>
          <w:bCs/>
          <w:i/>
          <w:iCs/>
          <w:sz w:val="32"/>
          <w:szCs w:val="32"/>
          <w:u w:val="single"/>
          <w:rtl/>
          <w:lang w:bidi="ar-IQ"/>
        </w:rPr>
        <w:t xml:space="preserve">التقديرات والجوائز . </w:t>
      </w:r>
    </w:p>
    <w:p w:rsidR="00344C0B" w:rsidRPr="004A3336" w:rsidRDefault="0057043B" w:rsidP="004A3336">
      <w:pPr>
        <w:rPr>
          <w:b/>
          <w:bCs/>
          <w:i/>
          <w:iCs/>
          <w:sz w:val="32"/>
          <w:szCs w:val="32"/>
          <w:u w:val="single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حاصل على كتاب شكر وتقدير من قبل عميد كلية الادار</w:t>
      </w:r>
      <w:r w:rsidR="009F369E">
        <w:rPr>
          <w:rFonts w:hint="cs"/>
          <w:sz w:val="24"/>
          <w:szCs w:val="24"/>
          <w:rtl/>
          <w:lang w:bidi="ar-IQ"/>
        </w:rPr>
        <w:t xml:space="preserve">ة والاقتصاد في مجال ضمان الجودة </w:t>
      </w:r>
      <w:r w:rsidR="0065784B">
        <w:rPr>
          <w:rFonts w:hint="cs"/>
          <w:sz w:val="24"/>
          <w:szCs w:val="24"/>
          <w:rtl/>
          <w:lang w:bidi="ar-IQ"/>
        </w:rPr>
        <w:t>العدد</w:t>
      </w:r>
      <w:r>
        <w:rPr>
          <w:rFonts w:hint="cs"/>
          <w:sz w:val="24"/>
          <w:szCs w:val="24"/>
          <w:rtl/>
          <w:lang w:bidi="ar-IQ"/>
        </w:rPr>
        <w:t>3/2/5182 التاريخ 7 / 12 / 2015</w:t>
      </w:r>
      <w:r>
        <w:rPr>
          <w:rFonts w:hint="cs"/>
          <w:sz w:val="24"/>
          <w:szCs w:val="24"/>
          <w:rtl/>
          <w:lang w:bidi="ar-IQ"/>
        </w:rPr>
        <w:tab/>
      </w:r>
      <w:r w:rsidR="00344C0B">
        <w:rPr>
          <w:rFonts w:hint="cs"/>
          <w:sz w:val="24"/>
          <w:szCs w:val="24"/>
          <w:rtl/>
          <w:lang w:bidi="ar-IQ"/>
        </w:rPr>
        <w:t xml:space="preserve"> </w:t>
      </w:r>
    </w:p>
    <w:p w:rsidR="005F321C" w:rsidRPr="00794984" w:rsidRDefault="00CA0EC9" w:rsidP="00065967">
      <w:pPr>
        <w:jc w:val="right"/>
        <w:rPr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24"/>
          <w:szCs w:val="24"/>
          <w:rtl/>
          <w:lang w:bidi="ar-IQ"/>
        </w:rPr>
        <w:t xml:space="preserve"> </w:t>
      </w:r>
      <w:r w:rsidR="00511B97" w:rsidRPr="00794984"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المدرس المساعد </w:t>
      </w:r>
    </w:p>
    <w:p w:rsidR="00511B97" w:rsidRPr="00794984" w:rsidRDefault="00C96470" w:rsidP="00794984">
      <w:pPr>
        <w:jc w:val="right"/>
        <w:rPr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عمر حكمت</w:t>
      </w:r>
      <w:r w:rsidR="006B0270"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 مجيد</w:t>
      </w:r>
    </w:p>
    <w:p w:rsidR="000A4C5E" w:rsidRDefault="000A4C5E" w:rsidP="004A3336">
      <w:pPr>
        <w:jc w:val="right"/>
        <w:rPr>
          <w:b/>
          <w:bCs/>
          <w:sz w:val="32"/>
          <w:szCs w:val="32"/>
          <w:rtl/>
          <w:lang w:bidi="ar-IQ"/>
        </w:rPr>
      </w:pPr>
    </w:p>
    <w:p w:rsidR="00E83DBC" w:rsidRPr="00E83DBC" w:rsidRDefault="00E83DBC" w:rsidP="005F6CA1">
      <w:pPr>
        <w:rPr>
          <w:sz w:val="24"/>
          <w:szCs w:val="24"/>
          <w:rtl/>
        </w:rPr>
      </w:pPr>
    </w:p>
    <w:sectPr w:rsidR="00E83DBC" w:rsidRPr="00E83DBC" w:rsidSect="00F010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0AD" w:rsidRDefault="00B210AD" w:rsidP="002037BF">
      <w:pPr>
        <w:spacing w:after="0" w:line="240" w:lineRule="auto"/>
      </w:pPr>
      <w:r>
        <w:separator/>
      </w:r>
    </w:p>
  </w:endnote>
  <w:endnote w:type="continuationSeparator" w:id="1">
    <w:p w:rsidR="00B210AD" w:rsidRDefault="00B210AD" w:rsidP="0020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DF" w:rsidRDefault="001B3F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002126"/>
      <w:docPartObj>
        <w:docPartGallery w:val="Page Numbers (Bottom of Page)"/>
        <w:docPartUnique/>
      </w:docPartObj>
    </w:sdtPr>
    <w:sdtContent>
      <w:p w:rsidR="001B3FDF" w:rsidRDefault="00693C2E">
        <w:pPr>
          <w:pStyle w:val="a4"/>
          <w:jc w:val="center"/>
        </w:pPr>
        <w:fldSimple w:instr=" PAGE   \* MERGEFORMAT ">
          <w:r w:rsidR="0065784B" w:rsidRPr="0065784B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1B3FDF" w:rsidRDefault="001B3FD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DF" w:rsidRDefault="001B3F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0AD" w:rsidRDefault="00B210AD" w:rsidP="002037BF">
      <w:pPr>
        <w:spacing w:after="0" w:line="240" w:lineRule="auto"/>
      </w:pPr>
      <w:r>
        <w:separator/>
      </w:r>
    </w:p>
  </w:footnote>
  <w:footnote w:type="continuationSeparator" w:id="1">
    <w:p w:rsidR="00B210AD" w:rsidRDefault="00B210AD" w:rsidP="0020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DF" w:rsidRDefault="001B3F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DF" w:rsidRDefault="001B3FD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DF" w:rsidRDefault="001B3F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922"/>
    <w:rsid w:val="00001F77"/>
    <w:rsid w:val="000022B2"/>
    <w:rsid w:val="00004CAC"/>
    <w:rsid w:val="000059A3"/>
    <w:rsid w:val="00006D48"/>
    <w:rsid w:val="000126E1"/>
    <w:rsid w:val="000129F9"/>
    <w:rsid w:val="00022F95"/>
    <w:rsid w:val="0005403F"/>
    <w:rsid w:val="000602BB"/>
    <w:rsid w:val="000616C6"/>
    <w:rsid w:val="00065967"/>
    <w:rsid w:val="00074DC3"/>
    <w:rsid w:val="00081CC1"/>
    <w:rsid w:val="00091738"/>
    <w:rsid w:val="00092FBF"/>
    <w:rsid w:val="000A4C5E"/>
    <w:rsid w:val="000B373F"/>
    <w:rsid w:val="000B39EA"/>
    <w:rsid w:val="000B71D8"/>
    <w:rsid w:val="000C3ACC"/>
    <w:rsid w:val="000C55DD"/>
    <w:rsid w:val="001010FE"/>
    <w:rsid w:val="00105F7B"/>
    <w:rsid w:val="00117F78"/>
    <w:rsid w:val="00122633"/>
    <w:rsid w:val="00136466"/>
    <w:rsid w:val="0014755D"/>
    <w:rsid w:val="00152963"/>
    <w:rsid w:val="00166BDF"/>
    <w:rsid w:val="0016768F"/>
    <w:rsid w:val="00190438"/>
    <w:rsid w:val="00192AEA"/>
    <w:rsid w:val="00194F13"/>
    <w:rsid w:val="0019562C"/>
    <w:rsid w:val="001A4A2E"/>
    <w:rsid w:val="001B3FDF"/>
    <w:rsid w:val="001C4E85"/>
    <w:rsid w:val="001F1F69"/>
    <w:rsid w:val="001F5207"/>
    <w:rsid w:val="00200F27"/>
    <w:rsid w:val="002013BA"/>
    <w:rsid w:val="002024FA"/>
    <w:rsid w:val="002034DE"/>
    <w:rsid w:val="002037BF"/>
    <w:rsid w:val="00203819"/>
    <w:rsid w:val="00212CA3"/>
    <w:rsid w:val="002370A9"/>
    <w:rsid w:val="00243D9B"/>
    <w:rsid w:val="002669F4"/>
    <w:rsid w:val="002724D6"/>
    <w:rsid w:val="002746E8"/>
    <w:rsid w:val="00282E6D"/>
    <w:rsid w:val="002840E3"/>
    <w:rsid w:val="002C1F54"/>
    <w:rsid w:val="002C6C42"/>
    <w:rsid w:val="002C7CE1"/>
    <w:rsid w:val="002D26A9"/>
    <w:rsid w:val="002E29C2"/>
    <w:rsid w:val="002E399E"/>
    <w:rsid w:val="003053C8"/>
    <w:rsid w:val="003115AB"/>
    <w:rsid w:val="00313A80"/>
    <w:rsid w:val="0032005F"/>
    <w:rsid w:val="00330F31"/>
    <w:rsid w:val="00344C0B"/>
    <w:rsid w:val="0034747A"/>
    <w:rsid w:val="003575B6"/>
    <w:rsid w:val="0036301E"/>
    <w:rsid w:val="00364F59"/>
    <w:rsid w:val="003A018C"/>
    <w:rsid w:val="003A0BED"/>
    <w:rsid w:val="003A1C66"/>
    <w:rsid w:val="003A77C8"/>
    <w:rsid w:val="003B0041"/>
    <w:rsid w:val="003B79FF"/>
    <w:rsid w:val="003C524E"/>
    <w:rsid w:val="003C63E9"/>
    <w:rsid w:val="003D072B"/>
    <w:rsid w:val="003D0DB7"/>
    <w:rsid w:val="003F3917"/>
    <w:rsid w:val="00400FB9"/>
    <w:rsid w:val="004143C3"/>
    <w:rsid w:val="004351A5"/>
    <w:rsid w:val="00436971"/>
    <w:rsid w:val="004517E0"/>
    <w:rsid w:val="00471FA0"/>
    <w:rsid w:val="00472922"/>
    <w:rsid w:val="004868B7"/>
    <w:rsid w:val="004A2E1D"/>
    <w:rsid w:val="004A3336"/>
    <w:rsid w:val="004D46C6"/>
    <w:rsid w:val="004D488A"/>
    <w:rsid w:val="004E1149"/>
    <w:rsid w:val="004E5186"/>
    <w:rsid w:val="004F14A9"/>
    <w:rsid w:val="00501C52"/>
    <w:rsid w:val="00511B97"/>
    <w:rsid w:val="005150E6"/>
    <w:rsid w:val="00515BF1"/>
    <w:rsid w:val="00521300"/>
    <w:rsid w:val="00540B03"/>
    <w:rsid w:val="005528F0"/>
    <w:rsid w:val="00552F21"/>
    <w:rsid w:val="0055587B"/>
    <w:rsid w:val="0057043B"/>
    <w:rsid w:val="00572125"/>
    <w:rsid w:val="00573170"/>
    <w:rsid w:val="00581AE6"/>
    <w:rsid w:val="005A1AC0"/>
    <w:rsid w:val="005B0274"/>
    <w:rsid w:val="005B0309"/>
    <w:rsid w:val="005B4ED5"/>
    <w:rsid w:val="005B5A16"/>
    <w:rsid w:val="005E008E"/>
    <w:rsid w:val="005F1274"/>
    <w:rsid w:val="005F321C"/>
    <w:rsid w:val="005F6CA1"/>
    <w:rsid w:val="00621A75"/>
    <w:rsid w:val="006264C6"/>
    <w:rsid w:val="00633682"/>
    <w:rsid w:val="00634787"/>
    <w:rsid w:val="00644479"/>
    <w:rsid w:val="0065784B"/>
    <w:rsid w:val="00657902"/>
    <w:rsid w:val="0066110D"/>
    <w:rsid w:val="00661FBF"/>
    <w:rsid w:val="00666B33"/>
    <w:rsid w:val="0067163D"/>
    <w:rsid w:val="006747DE"/>
    <w:rsid w:val="00680355"/>
    <w:rsid w:val="00693C2E"/>
    <w:rsid w:val="006B0270"/>
    <w:rsid w:val="006B1946"/>
    <w:rsid w:val="006D0A94"/>
    <w:rsid w:val="006E5192"/>
    <w:rsid w:val="00702674"/>
    <w:rsid w:val="007068C0"/>
    <w:rsid w:val="00712E29"/>
    <w:rsid w:val="0072274A"/>
    <w:rsid w:val="007244AE"/>
    <w:rsid w:val="00732240"/>
    <w:rsid w:val="00735A22"/>
    <w:rsid w:val="007464CE"/>
    <w:rsid w:val="00766416"/>
    <w:rsid w:val="00776A5B"/>
    <w:rsid w:val="00782B4C"/>
    <w:rsid w:val="007837E3"/>
    <w:rsid w:val="007864AE"/>
    <w:rsid w:val="00794984"/>
    <w:rsid w:val="0079608F"/>
    <w:rsid w:val="007B11A5"/>
    <w:rsid w:val="007C1CCA"/>
    <w:rsid w:val="007D2D1D"/>
    <w:rsid w:val="007F0400"/>
    <w:rsid w:val="00810389"/>
    <w:rsid w:val="00816B97"/>
    <w:rsid w:val="008207D7"/>
    <w:rsid w:val="00823BAC"/>
    <w:rsid w:val="00846A53"/>
    <w:rsid w:val="00863F14"/>
    <w:rsid w:val="00866F15"/>
    <w:rsid w:val="008D7592"/>
    <w:rsid w:val="008E2EFC"/>
    <w:rsid w:val="008F7F44"/>
    <w:rsid w:val="00903702"/>
    <w:rsid w:val="00905262"/>
    <w:rsid w:val="00912AEE"/>
    <w:rsid w:val="00924304"/>
    <w:rsid w:val="009362E6"/>
    <w:rsid w:val="00963AB2"/>
    <w:rsid w:val="00980AE5"/>
    <w:rsid w:val="00980F96"/>
    <w:rsid w:val="009B34F1"/>
    <w:rsid w:val="009D4C16"/>
    <w:rsid w:val="009E02E5"/>
    <w:rsid w:val="009F33B8"/>
    <w:rsid w:val="009F369E"/>
    <w:rsid w:val="009F5F6F"/>
    <w:rsid w:val="00A01075"/>
    <w:rsid w:val="00A1183A"/>
    <w:rsid w:val="00A13276"/>
    <w:rsid w:val="00A171AF"/>
    <w:rsid w:val="00A229F6"/>
    <w:rsid w:val="00A267B4"/>
    <w:rsid w:val="00A31427"/>
    <w:rsid w:val="00A45E11"/>
    <w:rsid w:val="00A53458"/>
    <w:rsid w:val="00A55EB8"/>
    <w:rsid w:val="00A60927"/>
    <w:rsid w:val="00A60DB6"/>
    <w:rsid w:val="00A63C79"/>
    <w:rsid w:val="00A65063"/>
    <w:rsid w:val="00A75298"/>
    <w:rsid w:val="00A926B4"/>
    <w:rsid w:val="00A93652"/>
    <w:rsid w:val="00AA67FA"/>
    <w:rsid w:val="00AB331B"/>
    <w:rsid w:val="00AB5A57"/>
    <w:rsid w:val="00AB5BE8"/>
    <w:rsid w:val="00AC4F1F"/>
    <w:rsid w:val="00AC523D"/>
    <w:rsid w:val="00AE03FB"/>
    <w:rsid w:val="00AF47FC"/>
    <w:rsid w:val="00B02A4A"/>
    <w:rsid w:val="00B10403"/>
    <w:rsid w:val="00B13C15"/>
    <w:rsid w:val="00B210AD"/>
    <w:rsid w:val="00B31CDF"/>
    <w:rsid w:val="00B355DE"/>
    <w:rsid w:val="00B7020F"/>
    <w:rsid w:val="00B71F5B"/>
    <w:rsid w:val="00B84AB7"/>
    <w:rsid w:val="00B85F31"/>
    <w:rsid w:val="00B86420"/>
    <w:rsid w:val="00B95386"/>
    <w:rsid w:val="00BC559F"/>
    <w:rsid w:val="00BD5CC1"/>
    <w:rsid w:val="00BE18F7"/>
    <w:rsid w:val="00C0549D"/>
    <w:rsid w:val="00C162D8"/>
    <w:rsid w:val="00C21FFA"/>
    <w:rsid w:val="00C22E5A"/>
    <w:rsid w:val="00C33707"/>
    <w:rsid w:val="00C373AD"/>
    <w:rsid w:val="00C37455"/>
    <w:rsid w:val="00C37545"/>
    <w:rsid w:val="00C5244B"/>
    <w:rsid w:val="00C56492"/>
    <w:rsid w:val="00C81056"/>
    <w:rsid w:val="00C96470"/>
    <w:rsid w:val="00CA0EC9"/>
    <w:rsid w:val="00CB431D"/>
    <w:rsid w:val="00CC3A29"/>
    <w:rsid w:val="00CF5078"/>
    <w:rsid w:val="00D22D0F"/>
    <w:rsid w:val="00D30FD7"/>
    <w:rsid w:val="00D752B2"/>
    <w:rsid w:val="00D867E4"/>
    <w:rsid w:val="00DC214B"/>
    <w:rsid w:val="00DC3EEE"/>
    <w:rsid w:val="00DD02ED"/>
    <w:rsid w:val="00DF1F62"/>
    <w:rsid w:val="00DF5BEF"/>
    <w:rsid w:val="00E17E17"/>
    <w:rsid w:val="00E3464D"/>
    <w:rsid w:val="00E37E06"/>
    <w:rsid w:val="00E47CE2"/>
    <w:rsid w:val="00E527B5"/>
    <w:rsid w:val="00E54600"/>
    <w:rsid w:val="00E602CE"/>
    <w:rsid w:val="00E672C3"/>
    <w:rsid w:val="00E83DBC"/>
    <w:rsid w:val="00E83EDE"/>
    <w:rsid w:val="00E86872"/>
    <w:rsid w:val="00E91903"/>
    <w:rsid w:val="00EC1FFF"/>
    <w:rsid w:val="00ED4524"/>
    <w:rsid w:val="00ED6613"/>
    <w:rsid w:val="00EE1E75"/>
    <w:rsid w:val="00EE38D1"/>
    <w:rsid w:val="00F01052"/>
    <w:rsid w:val="00F12DB7"/>
    <w:rsid w:val="00F41523"/>
    <w:rsid w:val="00F461A3"/>
    <w:rsid w:val="00F72071"/>
    <w:rsid w:val="00F775D8"/>
    <w:rsid w:val="00FA3F7F"/>
    <w:rsid w:val="00FC400D"/>
    <w:rsid w:val="00FD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037BF"/>
  </w:style>
  <w:style w:type="paragraph" w:styleId="a4">
    <w:name w:val="footer"/>
    <w:basedOn w:val="a"/>
    <w:link w:val="Char0"/>
    <w:uiPriority w:val="99"/>
    <w:unhideWhenUsed/>
    <w:rsid w:val="0020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037BF"/>
  </w:style>
  <w:style w:type="table" w:styleId="a5">
    <w:name w:val="Table Grid"/>
    <w:basedOn w:val="a1"/>
    <w:uiPriority w:val="59"/>
    <w:rsid w:val="00732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مصطفى</dc:creator>
  <cp:lastModifiedBy>win-7</cp:lastModifiedBy>
  <cp:revision>30</cp:revision>
  <dcterms:created xsi:type="dcterms:W3CDTF">2015-03-22T13:19:00Z</dcterms:created>
  <dcterms:modified xsi:type="dcterms:W3CDTF">2016-04-05T13:43:00Z</dcterms:modified>
</cp:coreProperties>
</file>