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03" w:rsidRPr="009118AF" w:rsidRDefault="003345A5" w:rsidP="003345A5">
      <w:pPr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السيرة الذاتية  ( </w:t>
      </w:r>
      <w:r w:rsidRPr="009118AF">
        <w:rPr>
          <w:rFonts w:ascii="Times New Roman" w:hAnsi="Times New Roman" w:cs="Times New Roman"/>
          <w:b/>
          <w:bCs/>
          <w:sz w:val="32"/>
          <w:szCs w:val="32"/>
          <w:lang w:bidi="ar-IQ"/>
        </w:rPr>
        <w:t xml:space="preserve">c. </w:t>
      </w:r>
      <w:proofErr w:type="gramStart"/>
      <w:r w:rsidRPr="009118AF">
        <w:rPr>
          <w:rFonts w:ascii="Times New Roman" w:hAnsi="Times New Roman" w:cs="Times New Roman"/>
          <w:b/>
          <w:bCs/>
          <w:sz w:val="32"/>
          <w:szCs w:val="32"/>
          <w:lang w:bidi="ar-IQ"/>
        </w:rPr>
        <w:t>v</w:t>
      </w: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 )</w:t>
      </w:r>
      <w:proofErr w:type="gramEnd"/>
    </w:p>
    <w:p w:rsidR="003345A5" w:rsidRPr="009118AF" w:rsidRDefault="003345A5" w:rsidP="003345A5">
      <w:pPr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معلومات شخصية : </w:t>
      </w:r>
    </w:p>
    <w:p w:rsidR="003345A5" w:rsidRPr="009118AF" w:rsidRDefault="003345A5" w:rsidP="009118AF">
      <w:pPr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الاسم : سهل بهاء الدين إبراهيم .</w:t>
      </w:r>
    </w:p>
    <w:p w:rsidR="00E30D47" w:rsidRPr="009118AF" w:rsidRDefault="00E30D47" w:rsidP="003345A5">
      <w:pPr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محل الولادة : موصل / نينوى .</w:t>
      </w:r>
    </w:p>
    <w:p w:rsidR="003345A5" w:rsidRPr="009118AF" w:rsidRDefault="003345A5" w:rsidP="002B334E">
      <w:pPr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الجنس : ذكر .</w:t>
      </w:r>
    </w:p>
    <w:p w:rsidR="003345A5" w:rsidRPr="009118AF" w:rsidRDefault="003345A5" w:rsidP="003345A5">
      <w:pPr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الجنسية : عراقي . </w:t>
      </w:r>
    </w:p>
    <w:p w:rsidR="003345A5" w:rsidRPr="009118AF" w:rsidRDefault="003345A5" w:rsidP="003345A5">
      <w:pPr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القومية : كردي .</w:t>
      </w:r>
    </w:p>
    <w:p w:rsidR="00D10C59" w:rsidRPr="009118AF" w:rsidRDefault="00D10C59" w:rsidP="003345A5">
      <w:pPr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اللغات التي أجيدها : كردي / عربي . </w:t>
      </w:r>
    </w:p>
    <w:p w:rsidR="003345A5" w:rsidRPr="009118AF" w:rsidRDefault="003345A5" w:rsidP="003345A5">
      <w:pPr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العنوان الدائم : محافظة دهوك / قضاء عقرة / محلة اا أيلول . </w:t>
      </w:r>
    </w:p>
    <w:p w:rsidR="00087C0D" w:rsidRPr="009118AF" w:rsidRDefault="00087C0D" w:rsidP="00087C0D">
      <w:pPr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رقم الهاتف :   (07508140550 ) . </w:t>
      </w:r>
    </w:p>
    <w:p w:rsidR="00087C0D" w:rsidRPr="009118AF" w:rsidRDefault="00087C0D" w:rsidP="00087C0D">
      <w:pPr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البريد الألكتروني : </w:t>
      </w:r>
      <w:r w:rsidRPr="009118AF">
        <w:rPr>
          <w:rFonts w:ascii="Times New Roman" w:hAnsi="Times New Roman" w:cs="Times New Roman"/>
          <w:b/>
          <w:bCs/>
          <w:sz w:val="32"/>
          <w:szCs w:val="32"/>
          <w:lang w:bidi="ar-IQ"/>
        </w:rPr>
        <w:t>bahaasahl@gmail.com</w:t>
      </w:r>
      <w:r w:rsidRPr="009118AF">
        <w:rPr>
          <w:rFonts w:ascii="Times New Roman" w:hAnsi="Times New Roman" w:cs="Times New Roman"/>
          <w:b/>
          <w:bCs/>
          <w:sz w:val="32"/>
          <w:szCs w:val="32"/>
          <w:cs/>
          <w:lang w:bidi="ar-IQ"/>
        </w:rPr>
        <w:t>‎</w:t>
      </w: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‏</w:t>
      </w:r>
    </w:p>
    <w:p w:rsidR="00087C0D" w:rsidRPr="009118AF" w:rsidRDefault="0042655A" w:rsidP="00087C0D">
      <w:pPr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IQ"/>
        </w:rPr>
        <w:t>التحصيل الدراسي :</w:t>
      </w:r>
    </w:p>
    <w:p w:rsidR="0042655A" w:rsidRPr="009118AF" w:rsidRDefault="0042655A" w:rsidP="0042655A">
      <w:pPr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حاصل على شهادة البكلوريوس م</w:t>
      </w:r>
      <w:r w:rsidR="009C7B3B"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ن جامعة الموصل / كلية التربية / </w:t>
      </w: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قسم اللغة العربية في عام 2008 / 2009 . </w:t>
      </w:r>
    </w:p>
    <w:p w:rsidR="0042655A" w:rsidRPr="009118AF" w:rsidRDefault="0042655A" w:rsidP="0042655A">
      <w:pPr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حاصل على شهادة الماجستير في الأدب العربي من جامعة الموصل / كلية التربية / قسم اللغة العربية في عام 2012 . </w:t>
      </w:r>
    </w:p>
    <w:p w:rsidR="00E37232" w:rsidRPr="009118AF" w:rsidRDefault="009118AF" w:rsidP="009118AF">
      <w:pPr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 </w:t>
      </w:r>
      <w:r w:rsidR="00E37232"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حاصل على شهادة ال  </w:t>
      </w:r>
      <w:r w:rsidR="00E37232" w:rsidRPr="009118AF">
        <w:rPr>
          <w:rFonts w:ascii="Times New Roman" w:hAnsi="Times New Roman" w:cs="Times New Roman"/>
          <w:b/>
          <w:bCs/>
          <w:sz w:val="32"/>
          <w:szCs w:val="32"/>
          <w:lang w:bidi="ar-IQ"/>
        </w:rPr>
        <w:t xml:space="preserve">LC3 </w:t>
      </w:r>
      <w:r w:rsidR="001B2973"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 في الحاسوب </w:t>
      </w:r>
      <w:r w:rsidR="00E37232"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 وذلك في عام 2012 . </w:t>
      </w:r>
    </w:p>
    <w:p w:rsidR="00D10C59" w:rsidRPr="009118AF" w:rsidRDefault="002A594E" w:rsidP="00E37232">
      <w:pPr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حاصل على شهادة في طرائ</w:t>
      </w:r>
      <w:r w:rsidR="00D10C59"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ق التدريس من جامعة دهوك في عام 2015 . </w:t>
      </w:r>
    </w:p>
    <w:p w:rsidR="00F55595" w:rsidRPr="009118AF" w:rsidRDefault="009C7B3B" w:rsidP="00E37232">
      <w:pPr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شاركت في دورة اللغة الانكليزية وحصلت على شهادة الدورة في مركز التدريب والتطوير في جامعة دهوك عام 2015</w:t>
      </w:r>
      <w:r w:rsidR="00960D79"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.</w:t>
      </w:r>
    </w:p>
    <w:p w:rsidR="00D10C59" w:rsidRPr="009118AF" w:rsidRDefault="00ED14EA" w:rsidP="00E37232">
      <w:pPr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حاصل على أكثر من ثمان</w:t>
      </w:r>
      <w:r w:rsidR="000E47C3"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ية</w:t>
      </w: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 </w:t>
      </w:r>
      <w:r w:rsidR="00FA546F"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 كتب شكر من جامعتي دهوك و</w:t>
      </w:r>
      <w:r w:rsidR="00F55595"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الموصل على مستوى القسم والعمادة والرئاسة . </w:t>
      </w:r>
    </w:p>
    <w:p w:rsidR="00006F56" w:rsidRPr="009118AF" w:rsidRDefault="007B2B1E" w:rsidP="00006F56">
      <w:pPr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أجيد استخدام الحاسوب والأنترنيت . </w:t>
      </w:r>
      <w:bookmarkStart w:id="0" w:name="_GoBack"/>
      <w:bookmarkEnd w:id="0"/>
    </w:p>
    <w:p w:rsidR="009118AF" w:rsidRPr="009118AF" w:rsidRDefault="009118AF" w:rsidP="00E37232">
      <w:pPr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186020" w:rsidRPr="00006F56" w:rsidRDefault="00186020" w:rsidP="00E37232">
      <w:pPr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IQ"/>
        </w:rPr>
      </w:pPr>
      <w:r w:rsidRPr="00006F56"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IQ"/>
        </w:rPr>
        <w:lastRenderedPageBreak/>
        <w:t xml:space="preserve">الوظائف التي شغلتها : </w:t>
      </w:r>
    </w:p>
    <w:p w:rsidR="00ED14EA" w:rsidRPr="009118AF" w:rsidRDefault="00ED14EA" w:rsidP="00E37232">
      <w:pPr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مدرس مساعد في قسم اللغة العربية .</w:t>
      </w:r>
    </w:p>
    <w:p w:rsidR="00186020" w:rsidRPr="009118AF" w:rsidRDefault="00186020" w:rsidP="009C7B3B">
      <w:pPr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مقرر في قسم اللغة العربية كلية</w:t>
      </w:r>
      <w:r w:rsidR="009C7B3B"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 العلوم و</w:t>
      </w:r>
      <w:r w:rsidR="00C676B4"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 التربية في عقره</w:t>
      </w: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 . </w:t>
      </w:r>
    </w:p>
    <w:p w:rsidR="00186020" w:rsidRPr="009118AF" w:rsidRDefault="00186020" w:rsidP="00E37232">
      <w:pPr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مقرر في قسم اللغة الكردية في كلية</w:t>
      </w:r>
      <w:r w:rsidR="009C7B3B"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 العلوم و</w:t>
      </w:r>
      <w:r w:rsidR="00C676B4"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 التربية في عقره</w:t>
      </w: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 . </w:t>
      </w:r>
    </w:p>
    <w:p w:rsidR="00186020" w:rsidRPr="009118AF" w:rsidRDefault="00186020" w:rsidP="00E37232">
      <w:pPr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عضو في اللجنة الإمتحانية لأكثر من سنة فضلا عن بعض اللجان الأخرى على مستوى الكلية. </w:t>
      </w:r>
    </w:p>
    <w:p w:rsidR="00186020" w:rsidRPr="009118AF" w:rsidRDefault="00186020" w:rsidP="009C7B3B">
      <w:pPr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IQ"/>
        </w:rPr>
        <w:t>الوظيفة الحالية</w:t>
      </w: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 : مدرس مساعد في كلية </w:t>
      </w:r>
      <w:r w:rsidR="009C7B3B"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العلوم و</w:t>
      </w:r>
      <w:r w:rsidR="00C676B4"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التربية في عقره</w:t>
      </w: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 وطالب دكتوراه في جامعة كوية / كلية التربية / قسم اللغة العربية . </w:t>
      </w:r>
    </w:p>
    <w:p w:rsidR="00EF7D2C" w:rsidRPr="009118AF" w:rsidRDefault="00EF7D2C" w:rsidP="00E37232">
      <w:pPr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IQ"/>
        </w:rPr>
        <w:t>الدورات والمشاركات :</w:t>
      </w:r>
    </w:p>
    <w:p w:rsidR="007B2B1E" w:rsidRPr="009118AF" w:rsidRDefault="006278BE" w:rsidP="009118AF">
      <w:pPr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شاركت </w:t>
      </w:r>
      <w:r w:rsidR="009C7B3B"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 في المؤتمر الدولي </w:t>
      </w:r>
      <w:r w:rsidR="001B2973"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الذي أقيم </w:t>
      </w:r>
      <w:r w:rsidR="00C676B4"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في كلية العلوم والتربية في </w:t>
      </w:r>
      <w:r w:rsidR="001B2973"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عقره</w:t>
      </w:r>
      <w:r w:rsidR="009118AF"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 عام 2014</w:t>
      </w:r>
      <w:r w:rsidR="007B2B1E"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.</w:t>
      </w:r>
    </w:p>
    <w:p w:rsidR="007B2B1E" w:rsidRPr="009118AF" w:rsidRDefault="007B2B1E" w:rsidP="00C676B4">
      <w:pPr>
        <w:jc w:val="both"/>
        <w:rPr>
          <w:rFonts w:ascii="Times New Roman" w:hAnsi="Times New Roman" w:cs="Times New Roman"/>
          <w:b/>
          <w:bCs/>
          <w:sz w:val="32"/>
          <w:szCs w:val="32"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شاركت في المسابقات والندوات </w:t>
      </w:r>
      <w:r w:rsidR="00AD6943"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والمؤتمرات </w:t>
      </w: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التي أقيمت عن القرآن الكريم وتلاوته وتفسيره في </w:t>
      </w:r>
      <w:r w:rsidR="00C676B4"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الموصل وكركوك والبصرة والنجف وكربلاء وميسان </w:t>
      </w: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 وبغداد .  </w:t>
      </w:r>
    </w:p>
    <w:p w:rsidR="009118AF" w:rsidRPr="009118AF" w:rsidRDefault="009118AF" w:rsidP="009118AF">
      <w:pPr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شاركت في مؤتمر كلية التربية ابن رشد للعلوم الإنسانية /جامعة بغداد .</w:t>
      </w:r>
    </w:p>
    <w:p w:rsidR="009118AF" w:rsidRPr="009118AF" w:rsidRDefault="009118AF" w:rsidP="009118AF">
      <w:pPr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9118AF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شاركت في مؤتمرات عدة تخص  اللغة العربية في جامعات مختلفة .</w:t>
      </w:r>
    </w:p>
    <w:p w:rsidR="009118AF" w:rsidRPr="00006F56" w:rsidRDefault="009118AF" w:rsidP="009118AF">
      <w:pPr>
        <w:jc w:val="both"/>
        <w:rPr>
          <w:rFonts w:ascii="Arial" w:hAnsi="Arial" w:cs="Arial"/>
          <w:b/>
          <w:bCs/>
          <w:sz w:val="32"/>
          <w:szCs w:val="32"/>
          <w:rtl/>
          <w:lang w:bidi="ar-IQ"/>
        </w:rPr>
      </w:pPr>
      <w:r w:rsidRPr="00006F56">
        <w:rPr>
          <w:rFonts w:ascii="Arial" w:hAnsi="Arial" w:cs="Arial"/>
          <w:b/>
          <w:bCs/>
          <w:sz w:val="32"/>
          <w:szCs w:val="32"/>
          <w:u w:val="single"/>
          <w:rtl/>
          <w:lang w:bidi="ar-IQ"/>
        </w:rPr>
        <w:t xml:space="preserve">البحوث الأكاديمية المنشورة : </w:t>
      </w:r>
    </w:p>
    <w:p w:rsidR="009118AF" w:rsidRPr="00006F56" w:rsidRDefault="009118AF" w:rsidP="009118AF">
      <w:pPr>
        <w:jc w:val="both"/>
        <w:rPr>
          <w:rFonts w:ascii="Arial" w:hAnsi="Arial" w:cs="Arial"/>
          <w:sz w:val="32"/>
          <w:szCs w:val="32"/>
          <w:rtl/>
          <w:lang w:bidi="ar-IQ"/>
        </w:rPr>
      </w:pPr>
      <w:r w:rsidRPr="00006F56">
        <w:rPr>
          <w:rFonts w:ascii="Arial" w:hAnsi="Arial" w:cs="Arial"/>
          <w:sz w:val="32"/>
          <w:szCs w:val="32"/>
          <w:rtl/>
          <w:lang w:bidi="ar-IQ"/>
        </w:rPr>
        <w:t>_العنوان في رواية السماء شاغرة فوق أورشليم لسليم بركات / مجلة جامعة دهوك .</w:t>
      </w:r>
    </w:p>
    <w:p w:rsidR="009118AF" w:rsidRPr="00006F56" w:rsidRDefault="009118AF" w:rsidP="009118AF">
      <w:pPr>
        <w:jc w:val="both"/>
        <w:rPr>
          <w:rFonts w:ascii="Arial" w:hAnsi="Arial" w:cs="Arial"/>
          <w:sz w:val="32"/>
          <w:szCs w:val="32"/>
          <w:rtl/>
          <w:lang w:bidi="ar-IQ"/>
        </w:rPr>
      </w:pPr>
      <w:r w:rsidRPr="00006F56">
        <w:rPr>
          <w:rFonts w:ascii="Arial" w:hAnsi="Arial" w:cs="Arial"/>
          <w:sz w:val="32"/>
          <w:szCs w:val="32"/>
          <w:rtl/>
          <w:lang w:bidi="ar-IQ"/>
        </w:rPr>
        <w:t xml:space="preserve">_الاستهلال في رواية </w:t>
      </w:r>
      <w:r w:rsidRPr="00006F56">
        <w:rPr>
          <w:rFonts w:ascii="Arial" w:hAnsi="Arial" w:cs="Arial"/>
          <w:sz w:val="32"/>
          <w:szCs w:val="32"/>
          <w:rtl/>
          <w:lang w:bidi="ar-IQ"/>
        </w:rPr>
        <w:t>السماء شاغرة فوق أورشليم لسليم بركات</w:t>
      </w:r>
      <w:r w:rsidRPr="00006F56">
        <w:rPr>
          <w:rFonts w:ascii="Arial" w:hAnsi="Arial" w:cs="Arial"/>
          <w:sz w:val="32"/>
          <w:szCs w:val="32"/>
          <w:rtl/>
          <w:lang w:bidi="ar-IQ"/>
        </w:rPr>
        <w:t>/ مجلة آداب الرافدين كلية الآداب جامعة الموصل.</w:t>
      </w:r>
    </w:p>
    <w:p w:rsidR="009118AF" w:rsidRPr="00006F56" w:rsidRDefault="009118AF" w:rsidP="00006F56">
      <w:pPr>
        <w:pBdr>
          <w:bar w:val="single" w:sz="4" w:color="auto"/>
        </w:pBdr>
        <w:jc w:val="both"/>
        <w:rPr>
          <w:rFonts w:ascii="Arial" w:hAnsi="Arial" w:cs="Arial"/>
          <w:sz w:val="32"/>
          <w:szCs w:val="32"/>
          <w:rtl/>
          <w:lang w:bidi="ar-IQ"/>
        </w:rPr>
      </w:pPr>
      <w:r w:rsidRPr="00006F56">
        <w:rPr>
          <w:rFonts w:ascii="Arial" w:hAnsi="Arial" w:cs="Arial"/>
          <w:sz w:val="32"/>
          <w:szCs w:val="32"/>
          <w:rtl/>
          <w:lang w:bidi="ar-IQ"/>
        </w:rPr>
        <w:t xml:space="preserve">_مصطلح الصورة الفنية بين الأصالة والحداثة – حفريات </w:t>
      </w:r>
      <w:r w:rsidR="00006F56" w:rsidRPr="00006F56">
        <w:rPr>
          <w:rFonts w:ascii="Arial" w:hAnsi="Arial" w:cs="Arial"/>
          <w:sz w:val="32"/>
          <w:szCs w:val="32"/>
          <w:rtl/>
          <w:lang w:bidi="ar-IQ"/>
        </w:rPr>
        <w:t>في جذور المصطلح _ بحث مشترك مع الدكتور يونس إبراهيم أحمد .</w:t>
      </w:r>
    </w:p>
    <w:p w:rsidR="009118AF" w:rsidRPr="009118AF" w:rsidRDefault="009118AF" w:rsidP="00006F56">
      <w:pPr>
        <w:pBdr>
          <w:bar w:val="single" w:sz="4" w:color="auto"/>
        </w:pBdr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</w:p>
    <w:p w:rsidR="009118AF" w:rsidRPr="009118AF" w:rsidRDefault="009118AF" w:rsidP="009118AF">
      <w:pPr>
        <w:jc w:val="both"/>
        <w:rPr>
          <w:b/>
          <w:bCs/>
          <w:sz w:val="40"/>
          <w:szCs w:val="40"/>
          <w:rtl/>
          <w:lang w:bidi="ar-IQ"/>
        </w:rPr>
      </w:pPr>
    </w:p>
    <w:p w:rsidR="00F55595" w:rsidRDefault="00F55595" w:rsidP="00E37232">
      <w:pPr>
        <w:rPr>
          <w:b/>
          <w:bCs/>
          <w:sz w:val="28"/>
          <w:szCs w:val="28"/>
          <w:rtl/>
          <w:lang w:bidi="ar-IQ"/>
        </w:rPr>
      </w:pPr>
    </w:p>
    <w:p w:rsidR="007B2B1E" w:rsidRPr="007B2B1E" w:rsidRDefault="007B2B1E" w:rsidP="00E37232">
      <w:pPr>
        <w:rPr>
          <w:b/>
          <w:bCs/>
          <w:sz w:val="28"/>
          <w:szCs w:val="28"/>
          <w:rtl/>
          <w:lang w:bidi="ar-IQ"/>
        </w:rPr>
      </w:pPr>
    </w:p>
    <w:p w:rsidR="00EF7D2C" w:rsidRPr="00EF7D2C" w:rsidRDefault="00EF7D2C" w:rsidP="00E37232">
      <w:pPr>
        <w:rPr>
          <w:b/>
          <w:bCs/>
          <w:sz w:val="28"/>
          <w:szCs w:val="28"/>
          <w:rtl/>
          <w:lang w:bidi="ar-IQ"/>
        </w:rPr>
      </w:pPr>
    </w:p>
    <w:p w:rsidR="00186020" w:rsidRDefault="00186020" w:rsidP="00E37232">
      <w:pPr>
        <w:rPr>
          <w:b/>
          <w:bCs/>
          <w:sz w:val="28"/>
          <w:szCs w:val="28"/>
          <w:rtl/>
          <w:lang w:bidi="ar-IQ"/>
        </w:rPr>
      </w:pPr>
    </w:p>
    <w:p w:rsidR="00186020" w:rsidRPr="0042655A" w:rsidRDefault="00186020" w:rsidP="00E37232">
      <w:pPr>
        <w:rPr>
          <w:b/>
          <w:bCs/>
          <w:sz w:val="28"/>
          <w:szCs w:val="28"/>
          <w:rtl/>
          <w:lang w:bidi="ar-IQ"/>
        </w:rPr>
      </w:pPr>
    </w:p>
    <w:p w:rsidR="00087C0D" w:rsidRPr="003345A5" w:rsidRDefault="00087C0D" w:rsidP="00087C0D">
      <w:pPr>
        <w:rPr>
          <w:b/>
          <w:bCs/>
          <w:sz w:val="28"/>
          <w:szCs w:val="28"/>
          <w:rtl/>
          <w:lang w:bidi="ar-IQ"/>
        </w:rPr>
      </w:pPr>
    </w:p>
    <w:sectPr w:rsidR="00087C0D" w:rsidRPr="003345A5" w:rsidSect="00623D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345A5"/>
    <w:rsid w:val="00006F56"/>
    <w:rsid w:val="00061967"/>
    <w:rsid w:val="00087C0D"/>
    <w:rsid w:val="00097912"/>
    <w:rsid w:val="000E47C3"/>
    <w:rsid w:val="001175A8"/>
    <w:rsid w:val="001366C3"/>
    <w:rsid w:val="00186020"/>
    <w:rsid w:val="001B2973"/>
    <w:rsid w:val="002A594E"/>
    <w:rsid w:val="002B334E"/>
    <w:rsid w:val="003345A5"/>
    <w:rsid w:val="0042655A"/>
    <w:rsid w:val="0049434C"/>
    <w:rsid w:val="004C5227"/>
    <w:rsid w:val="00623D03"/>
    <w:rsid w:val="006278BE"/>
    <w:rsid w:val="006901F4"/>
    <w:rsid w:val="007B2B1E"/>
    <w:rsid w:val="008A3975"/>
    <w:rsid w:val="009118AF"/>
    <w:rsid w:val="00960D79"/>
    <w:rsid w:val="009C7B3B"/>
    <w:rsid w:val="00A52FD2"/>
    <w:rsid w:val="00AD6943"/>
    <w:rsid w:val="00C676B4"/>
    <w:rsid w:val="00D10C59"/>
    <w:rsid w:val="00E23C40"/>
    <w:rsid w:val="00E30D47"/>
    <w:rsid w:val="00E37232"/>
    <w:rsid w:val="00ED14EA"/>
    <w:rsid w:val="00EE19C9"/>
    <w:rsid w:val="00EF7D2C"/>
    <w:rsid w:val="00F55595"/>
    <w:rsid w:val="00FA546F"/>
    <w:rsid w:val="00FD0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D0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Sahil</dc:creator>
  <cp:keywords/>
  <dc:description/>
  <cp:lastModifiedBy>acer</cp:lastModifiedBy>
  <cp:revision>30</cp:revision>
  <dcterms:created xsi:type="dcterms:W3CDTF">2016-06-21T22:30:00Z</dcterms:created>
  <dcterms:modified xsi:type="dcterms:W3CDTF">2019-11-17T19:45:00Z</dcterms:modified>
</cp:coreProperties>
</file>