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41" w:rsidRPr="00240841" w:rsidRDefault="00240841" w:rsidP="00C54879">
      <w:pPr>
        <w:spacing w:after="0"/>
        <w:ind w:left="-1134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24084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Teacher's </w:t>
      </w:r>
      <w:bookmarkStart w:id="0" w:name="_GoBack"/>
      <w:bookmarkEnd w:id="0"/>
      <w:r w:rsidR="00C54879">
        <w:rPr>
          <w:rFonts w:asciiTheme="majorBidi" w:hAnsiTheme="majorBidi" w:cstheme="majorBidi"/>
          <w:b/>
          <w:bCs/>
          <w:sz w:val="32"/>
          <w:szCs w:val="32"/>
          <w:lang w:val="en-US"/>
        </w:rPr>
        <w:t>CV</w:t>
      </w:r>
    </w:p>
    <w:p w:rsidR="00240841" w:rsidRDefault="00240841" w:rsidP="00863529">
      <w:pPr>
        <w:spacing w:after="0"/>
        <w:ind w:left="-1134"/>
        <w:rPr>
          <w:rFonts w:asciiTheme="majorBidi" w:hAnsiTheme="majorBidi" w:cstheme="majorBidi"/>
          <w:sz w:val="24"/>
          <w:szCs w:val="24"/>
          <w:lang w:val="en-US"/>
        </w:rPr>
      </w:pPr>
    </w:p>
    <w:p w:rsidR="00240841" w:rsidRDefault="00240841" w:rsidP="00863529">
      <w:pPr>
        <w:spacing w:after="0"/>
        <w:ind w:left="-1134"/>
        <w:rPr>
          <w:rFonts w:asciiTheme="majorBidi" w:hAnsiTheme="majorBidi" w:cstheme="majorBidi"/>
          <w:sz w:val="24"/>
          <w:szCs w:val="24"/>
          <w:lang w:val="en-US"/>
        </w:rPr>
      </w:pPr>
    </w:p>
    <w:p w:rsidR="00364C4A" w:rsidRPr="00D50660" w:rsidRDefault="00884EA8" w:rsidP="00863529">
      <w:pPr>
        <w:spacing w:after="0"/>
        <w:ind w:left="-1134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50660">
        <w:rPr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Pr="00D5066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Personal details</w:t>
      </w:r>
      <w:r w:rsidR="00780E35" w:rsidRPr="00D5066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884EA8" w:rsidRPr="00D50660" w:rsidRDefault="00884EA8" w:rsidP="00863529">
      <w:pPr>
        <w:spacing w:after="0"/>
        <w:ind w:left="-113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63236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-Name:</w:t>
      </w:r>
      <w:r w:rsidRPr="00D50660">
        <w:rPr>
          <w:rFonts w:asciiTheme="majorBidi" w:hAnsiTheme="majorBidi" w:cstheme="majorBidi"/>
          <w:sz w:val="24"/>
          <w:szCs w:val="24"/>
        </w:rPr>
        <w:t xml:space="preserve"> </w:t>
      </w:r>
      <w:r w:rsidR="00A844D6">
        <w:rPr>
          <w:rFonts w:asciiTheme="majorBidi" w:hAnsiTheme="majorBidi" w:cstheme="majorBidi"/>
          <w:sz w:val="24"/>
          <w:szCs w:val="24"/>
        </w:rPr>
        <w:t>Shai</w:t>
      </w:r>
      <w:r w:rsidR="004C5FEB" w:rsidRPr="00D50660">
        <w:rPr>
          <w:rFonts w:asciiTheme="majorBidi" w:hAnsiTheme="majorBidi" w:cstheme="majorBidi"/>
          <w:sz w:val="24"/>
          <w:szCs w:val="24"/>
        </w:rPr>
        <w:t>m</w:t>
      </w:r>
      <w:r w:rsidR="00A844D6">
        <w:rPr>
          <w:rFonts w:asciiTheme="majorBidi" w:hAnsiTheme="majorBidi" w:cstheme="majorBidi"/>
          <w:sz w:val="24"/>
          <w:szCs w:val="24"/>
        </w:rPr>
        <w:t>a</w:t>
      </w:r>
      <w:r w:rsidR="004C5FEB" w:rsidRPr="00D50660">
        <w:rPr>
          <w:rFonts w:asciiTheme="majorBidi" w:hAnsiTheme="majorBidi" w:cstheme="majorBidi"/>
          <w:sz w:val="24"/>
          <w:szCs w:val="24"/>
        </w:rPr>
        <w:t>a Mahmood Mohammed Saleem</w:t>
      </w:r>
      <w:r w:rsidR="00C027FE" w:rsidRPr="00D50660">
        <w:rPr>
          <w:rFonts w:asciiTheme="majorBidi" w:hAnsiTheme="majorBidi" w:cstheme="majorBidi"/>
          <w:sz w:val="24"/>
          <w:szCs w:val="24"/>
        </w:rPr>
        <w:t xml:space="preserve"> </w:t>
      </w:r>
    </w:p>
    <w:p w:rsidR="00294815" w:rsidRPr="00D50660" w:rsidRDefault="0039659B" w:rsidP="00A844D6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EE1491" w:rsidRPr="00D50660">
        <w:rPr>
          <w:rFonts w:asciiTheme="majorBidi" w:hAnsiTheme="majorBidi" w:cstheme="majorBidi"/>
          <w:b/>
          <w:bCs/>
          <w:sz w:val="24"/>
          <w:szCs w:val="24"/>
        </w:rPr>
        <w:t>Date &amp; Place of Birth</w:t>
      </w:r>
      <w:r w:rsidR="00C027FE" w:rsidRPr="00D5066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C027FE" w:rsidRPr="00D50660">
        <w:rPr>
          <w:rFonts w:asciiTheme="majorBidi" w:hAnsiTheme="majorBidi" w:cstheme="majorBidi"/>
          <w:sz w:val="24"/>
          <w:szCs w:val="24"/>
        </w:rPr>
        <w:t xml:space="preserve"> </w:t>
      </w:r>
      <w:r w:rsidR="004C5FEB" w:rsidRPr="00D50660">
        <w:rPr>
          <w:rFonts w:asciiTheme="majorBidi" w:hAnsiTheme="majorBidi" w:cstheme="majorBidi"/>
          <w:sz w:val="24"/>
          <w:szCs w:val="24"/>
        </w:rPr>
        <w:t>13 /5/1985</w:t>
      </w:r>
      <w:r w:rsidR="00AF76F6" w:rsidRPr="00D50660">
        <w:rPr>
          <w:rFonts w:asciiTheme="majorBidi" w:hAnsiTheme="majorBidi" w:cstheme="majorBidi"/>
          <w:sz w:val="24"/>
          <w:szCs w:val="24"/>
        </w:rPr>
        <w:t xml:space="preserve">      </w:t>
      </w:r>
      <w:r w:rsidR="00A844D6">
        <w:rPr>
          <w:rFonts w:asciiTheme="majorBidi" w:hAnsiTheme="majorBidi" w:cstheme="majorBidi"/>
          <w:sz w:val="24"/>
          <w:szCs w:val="24"/>
        </w:rPr>
        <w:t>Ashaeer Alsabaa</w:t>
      </w:r>
    </w:p>
    <w:p w:rsidR="00780E35" w:rsidRPr="00D50660" w:rsidRDefault="00780E35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-Gender:</w:t>
      </w:r>
      <w:r w:rsidRPr="00D50660">
        <w:rPr>
          <w:rFonts w:asciiTheme="majorBidi" w:hAnsiTheme="majorBidi" w:cstheme="majorBidi"/>
          <w:sz w:val="24"/>
          <w:szCs w:val="24"/>
        </w:rPr>
        <w:t xml:space="preserve"> Female</w:t>
      </w:r>
    </w:p>
    <w:p w:rsidR="00294815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>Nationality:</w:t>
      </w:r>
      <w:r w:rsidR="00294815" w:rsidRPr="00D50660">
        <w:rPr>
          <w:rFonts w:asciiTheme="majorBidi" w:hAnsiTheme="majorBidi" w:cstheme="majorBidi"/>
          <w:sz w:val="24"/>
          <w:szCs w:val="24"/>
        </w:rPr>
        <w:t xml:space="preserve"> Kurdish</w:t>
      </w:r>
    </w:p>
    <w:p w:rsidR="00294815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>Languages:</w:t>
      </w:r>
      <w:r w:rsidR="00294815" w:rsidRPr="00D50660">
        <w:rPr>
          <w:rFonts w:asciiTheme="majorBidi" w:hAnsiTheme="majorBidi" w:cstheme="majorBidi"/>
          <w:sz w:val="24"/>
          <w:szCs w:val="24"/>
        </w:rPr>
        <w:t xml:space="preserve"> Kurdish, Arabic and English</w:t>
      </w:r>
    </w:p>
    <w:p w:rsidR="00294815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>University Position (rate</w:t>
      </w:r>
      <w:r w:rsidR="00294815" w:rsidRPr="00D50660">
        <w:rPr>
          <w:rFonts w:asciiTheme="majorBidi" w:hAnsiTheme="majorBidi" w:cstheme="majorBidi"/>
          <w:sz w:val="24"/>
          <w:szCs w:val="24"/>
        </w:rPr>
        <w:t>): Assistant lecturer</w:t>
      </w:r>
    </w:p>
    <w:p w:rsidR="00294815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>Home Address:</w:t>
      </w:r>
      <w:r w:rsidR="00294815" w:rsidRPr="00D50660">
        <w:rPr>
          <w:rFonts w:asciiTheme="majorBidi" w:hAnsiTheme="majorBidi" w:cstheme="majorBidi"/>
          <w:sz w:val="24"/>
          <w:szCs w:val="24"/>
        </w:rPr>
        <w:t xml:space="preserve"> Iraq-</w:t>
      </w:r>
      <w:r w:rsidR="00C027FE" w:rsidRPr="00D50660">
        <w:rPr>
          <w:rFonts w:asciiTheme="majorBidi" w:hAnsiTheme="majorBidi" w:cstheme="majorBidi"/>
          <w:sz w:val="24"/>
          <w:szCs w:val="24"/>
        </w:rPr>
        <w:t xml:space="preserve"> Kurdistan region, Duhok- </w:t>
      </w:r>
      <w:r w:rsidR="00884EA8" w:rsidRPr="00D50660">
        <w:rPr>
          <w:rFonts w:asciiTheme="majorBidi" w:hAnsiTheme="majorBidi" w:cstheme="majorBidi"/>
          <w:sz w:val="24"/>
          <w:szCs w:val="24"/>
        </w:rPr>
        <w:t>Shindukha</w:t>
      </w:r>
    </w:p>
    <w:p w:rsidR="00294815" w:rsidRPr="00D50660" w:rsidRDefault="00364C4A" w:rsidP="00A844D6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 xml:space="preserve">Job </w:t>
      </w:r>
      <w:r w:rsidR="00C027FE" w:rsidRPr="00D50660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="00C027FE" w:rsidRPr="00D50660">
        <w:rPr>
          <w:rFonts w:asciiTheme="majorBidi" w:hAnsiTheme="majorBidi" w:cstheme="majorBidi"/>
          <w:sz w:val="24"/>
          <w:szCs w:val="24"/>
        </w:rPr>
        <w:t xml:space="preserve"> Kurdistan region, Duhok</w:t>
      </w:r>
      <w:r w:rsidR="00294815" w:rsidRPr="00D50660">
        <w:rPr>
          <w:rFonts w:asciiTheme="majorBidi" w:hAnsiTheme="majorBidi" w:cstheme="majorBidi"/>
          <w:sz w:val="24"/>
          <w:szCs w:val="24"/>
        </w:rPr>
        <w:t xml:space="preserve"> University-</w:t>
      </w:r>
      <w:r w:rsidR="00A844D6">
        <w:rPr>
          <w:rFonts w:asciiTheme="majorBidi" w:hAnsiTheme="majorBidi" w:cstheme="majorBidi"/>
          <w:sz w:val="24"/>
          <w:szCs w:val="24"/>
        </w:rPr>
        <w:t>College of Basic Education</w:t>
      </w:r>
    </w:p>
    <w:p w:rsidR="00294815" w:rsidRPr="00D50660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027FE" w:rsidRPr="00D50660">
        <w:rPr>
          <w:rFonts w:asciiTheme="majorBidi" w:hAnsiTheme="majorBidi" w:cstheme="majorBidi"/>
          <w:b/>
          <w:bCs/>
          <w:sz w:val="24"/>
          <w:szCs w:val="24"/>
        </w:rPr>
        <w:t>Mobile number:</w:t>
      </w:r>
      <w:r w:rsidR="00C027FE" w:rsidRPr="00D50660">
        <w:rPr>
          <w:rFonts w:asciiTheme="majorBidi" w:hAnsiTheme="majorBidi" w:cstheme="majorBidi"/>
          <w:sz w:val="24"/>
          <w:szCs w:val="24"/>
        </w:rPr>
        <w:t xml:space="preserve"> 0750</w:t>
      </w:r>
      <w:r w:rsidR="004C5FEB" w:rsidRPr="00D50660">
        <w:rPr>
          <w:rFonts w:asciiTheme="majorBidi" w:hAnsiTheme="majorBidi" w:cstheme="majorBidi"/>
          <w:sz w:val="24"/>
          <w:szCs w:val="24"/>
        </w:rPr>
        <w:t>3203272</w:t>
      </w:r>
    </w:p>
    <w:p w:rsidR="00294815" w:rsidRDefault="00364C4A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94815" w:rsidRPr="00D50660">
        <w:rPr>
          <w:rFonts w:asciiTheme="majorBidi" w:hAnsiTheme="majorBidi" w:cstheme="majorBidi"/>
          <w:b/>
          <w:bCs/>
          <w:sz w:val="24"/>
          <w:szCs w:val="24"/>
        </w:rPr>
        <w:t>E-mail:</w:t>
      </w:r>
      <w:r w:rsidR="00A844D6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A844D6" w:rsidRPr="00BA7944">
          <w:rPr>
            <w:rStyle w:val="Hyperlink"/>
            <w:rFonts w:asciiTheme="majorBidi" w:hAnsiTheme="majorBidi" w:cstheme="majorBidi"/>
            <w:sz w:val="24"/>
            <w:szCs w:val="24"/>
          </w:rPr>
          <w:t>shaima.mahmoodmiziri@gmail.com</w:t>
        </w:r>
      </w:hyperlink>
    </w:p>
    <w:p w:rsidR="00A844D6" w:rsidRDefault="00A844D6" w:rsidP="0086352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91751" w:rsidRPr="00D50660" w:rsidRDefault="00891751" w:rsidP="0086352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07D93" w:rsidRDefault="00307D93" w:rsidP="007A6CB7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506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Academic </w:t>
      </w:r>
      <w:r w:rsidR="00EE1491" w:rsidRPr="00D50660">
        <w:rPr>
          <w:rFonts w:asciiTheme="majorBidi" w:hAnsiTheme="majorBidi" w:cstheme="majorBidi"/>
          <w:b/>
          <w:bCs/>
          <w:sz w:val="24"/>
          <w:szCs w:val="24"/>
          <w:u w:val="single"/>
        </w:rPr>
        <w:t>Qualifications</w:t>
      </w:r>
      <w:r w:rsidR="007A6CB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Ex[periences</w:t>
      </w:r>
      <w:r w:rsidR="00780E35" w:rsidRPr="00D5066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7A6CB7" w:rsidRDefault="007A6CB7" w:rsidP="007A6CB7">
      <w:pPr>
        <w:spacing w:after="0"/>
        <w:rPr>
          <w:rFonts w:asciiTheme="majorBidi" w:hAnsiTheme="majorBidi" w:cstheme="majorBidi"/>
          <w:sz w:val="24"/>
          <w:szCs w:val="24"/>
          <w:lang w:val="en-US" w:bidi="ar-K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n-US" w:bidi="ar-KW"/>
        </w:rPr>
        <w:t>-     University studies: graduated from the university of Duhok, College of basic</w:t>
      </w:r>
    </w:p>
    <w:p w:rsidR="007A6CB7" w:rsidRDefault="007A6CB7" w:rsidP="007A6CB7">
      <w:pPr>
        <w:spacing w:after="0"/>
        <w:rPr>
          <w:rFonts w:asciiTheme="majorBidi" w:hAnsiTheme="majorBidi" w:cstheme="majorBidi"/>
          <w:sz w:val="24"/>
          <w:szCs w:val="24"/>
          <w:lang w:val="en-US" w:bidi="ar-KW"/>
        </w:rPr>
      </w:pPr>
      <w:r>
        <w:rPr>
          <w:rFonts w:asciiTheme="majorBidi" w:hAnsiTheme="majorBidi" w:cstheme="majorBidi"/>
          <w:sz w:val="24"/>
          <w:szCs w:val="24"/>
          <w:lang w:val="en-US" w:bidi="ar-KW"/>
        </w:rPr>
        <w:t xml:space="preserve">           education/ English department for the academic</w:t>
      </w:r>
      <w:r w:rsidR="002623B4">
        <w:rPr>
          <w:rFonts w:asciiTheme="majorBidi" w:hAnsiTheme="majorBidi" w:cstheme="majorBidi"/>
          <w:sz w:val="24"/>
          <w:szCs w:val="24"/>
          <w:lang w:val="en-US" w:bidi="ar-KW"/>
        </w:rPr>
        <w:t xml:space="preserve"> year</w:t>
      </w:r>
      <w:r>
        <w:rPr>
          <w:rFonts w:asciiTheme="majorBidi" w:hAnsiTheme="majorBidi" w:cstheme="majorBidi"/>
          <w:sz w:val="24"/>
          <w:szCs w:val="24"/>
          <w:lang w:val="en-US" w:bidi="ar-KW"/>
        </w:rPr>
        <w:t xml:space="preserve"> (2006 – 2007)</w:t>
      </w:r>
    </w:p>
    <w:p w:rsidR="007A6CB7" w:rsidRDefault="007A6CB7" w:rsidP="007A6CB7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  <w:lang w:val="en-US" w:bidi="ar-KW"/>
        </w:rPr>
      </w:pPr>
      <w:r>
        <w:rPr>
          <w:rFonts w:asciiTheme="majorBidi" w:hAnsiTheme="majorBidi" w:cstheme="majorBidi"/>
          <w:sz w:val="24"/>
          <w:szCs w:val="24"/>
          <w:lang w:val="en-US" w:bidi="ar-KW"/>
        </w:rPr>
        <w:t>After graduating, I worked as researcher assistant for two years respectively.</w:t>
      </w:r>
    </w:p>
    <w:p w:rsidR="007A6CB7" w:rsidRDefault="007A6CB7" w:rsidP="007A6CB7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  <w:lang w:val="en-US" w:bidi="ar-KW"/>
        </w:rPr>
      </w:pPr>
      <w:r>
        <w:rPr>
          <w:rFonts w:asciiTheme="majorBidi" w:hAnsiTheme="majorBidi" w:cstheme="majorBidi"/>
          <w:sz w:val="24"/>
          <w:szCs w:val="24"/>
          <w:lang w:val="en-US" w:bidi="ar-KW"/>
        </w:rPr>
        <w:t>Received my MA in the field of methodology from faculty of educational sciences  / department of Psychology &amp; Education, Duhok university (2011-2013).</w:t>
      </w:r>
    </w:p>
    <w:p w:rsidR="007A6CB7" w:rsidRDefault="007A6CB7" w:rsidP="007A6CB7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  <w:lang w:val="en-US" w:bidi="ar-KW"/>
        </w:rPr>
      </w:pPr>
      <w:r>
        <w:rPr>
          <w:rFonts w:asciiTheme="majorBidi" w:hAnsiTheme="majorBidi" w:cstheme="majorBidi"/>
          <w:sz w:val="24"/>
          <w:szCs w:val="24"/>
          <w:lang w:val="en-US" w:bidi="ar-KW"/>
        </w:rPr>
        <w:t>Now, I am working as an assistant lecturer at the UOD, college of basic education, department of English. Last year (2015-2016), I was teaching listening an speaking skills to first stage English department and foundation English to first stage of non department. Beside to that, I have  worked as a coordinator in the department of English for the quality assuranc for seond stage. During the whole of this year (2016-2017) , I have been teaching Language Learning Approaches to second stage English department and Psychological Texts in English Language to second stage Psychology department. Added to that, I have been teaching Foundation English to non department; namely, Sociology department. In addition to teaching, I have been supervising fourth year English department students on their graduation research with training supervision.</w:t>
      </w:r>
    </w:p>
    <w:p w:rsidR="00972CC7" w:rsidRDefault="00891751" w:rsidP="007A6CB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50660">
        <w:rPr>
          <w:rFonts w:asciiTheme="majorBidi" w:hAnsiTheme="majorBidi" w:cstheme="majorBidi"/>
          <w:sz w:val="24"/>
          <w:szCs w:val="24"/>
        </w:rPr>
        <w:t xml:space="preserve">       </w:t>
      </w:r>
      <w:r w:rsidR="00307D93" w:rsidRPr="00D50660">
        <w:rPr>
          <w:rFonts w:asciiTheme="majorBidi" w:hAnsiTheme="majorBidi" w:cstheme="majorBidi"/>
          <w:sz w:val="24"/>
          <w:szCs w:val="24"/>
        </w:rPr>
        <w:t xml:space="preserve"> </w:t>
      </w:r>
      <w:r w:rsidR="007A6CB7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972CC7" w:rsidRDefault="00972CC7" w:rsidP="00863529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CC7">
        <w:rPr>
          <w:rFonts w:asciiTheme="majorBidi" w:hAnsiTheme="majorBidi" w:cstheme="majorBidi"/>
          <w:b/>
          <w:bCs/>
          <w:sz w:val="24"/>
          <w:szCs w:val="24"/>
          <w:u w:val="single"/>
        </w:rPr>
        <w:t>Participating in Conferences:</w:t>
      </w:r>
    </w:p>
    <w:p w:rsidR="00972CC7" w:rsidRDefault="00972CC7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Parcticipating in a professional development workshops held on April 9-11, 2017 in </w:t>
      </w:r>
    </w:p>
    <w:p w:rsidR="00972CC7" w:rsidRDefault="00972CC7" w:rsidP="0086352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Erbil. The</w:t>
      </w:r>
      <w:r w:rsidR="00C54879">
        <w:rPr>
          <w:rFonts w:asciiTheme="majorBidi" w:hAnsiTheme="majorBidi" w:cstheme="majorBidi"/>
          <w:sz w:val="24"/>
          <w:szCs w:val="24"/>
        </w:rPr>
        <w:t xml:space="preserve"> following area</w:t>
      </w:r>
      <w:r>
        <w:rPr>
          <w:rFonts w:asciiTheme="majorBidi" w:hAnsiTheme="majorBidi" w:cstheme="majorBidi"/>
          <w:sz w:val="24"/>
          <w:szCs w:val="24"/>
        </w:rPr>
        <w:t>s have been covered in workshop; namely:</w:t>
      </w:r>
    </w:p>
    <w:p w:rsid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Teaching Reading Interactively</w:t>
      </w:r>
    </w:p>
    <w:p w:rsid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Learning Language through Content</w:t>
      </w:r>
    </w:p>
    <w:p w:rsid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Bringing Textbooks Alive Via Interactive Techniques</w:t>
      </w:r>
    </w:p>
    <w:p w:rsid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 Language TeachingMethods- What is New under the Sun?</w:t>
      </w:r>
    </w:p>
    <w:p w:rsid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Can't Use English- My Students Don't Understand Me</w:t>
      </w:r>
    </w:p>
    <w:p w:rsidR="00972CC7" w:rsidRPr="00972CC7" w:rsidRDefault="00972CC7" w:rsidP="00972CC7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Intro, Through, and Beyond- Helping Students Read and Write Analitically</w:t>
      </w:r>
    </w:p>
    <w:p w:rsidR="007A6CB7" w:rsidRPr="007A6CB7" w:rsidRDefault="007A6CB7" w:rsidP="007A6CB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</w:t>
      </w:r>
    </w:p>
    <w:p w:rsidR="0048347A" w:rsidRPr="007A6CB7" w:rsidRDefault="007A6CB7" w:rsidP="007A6C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lang w:val="en-US" w:bidi="ar-KW"/>
        </w:rPr>
        <w:t xml:space="preserve">  </w:t>
      </w:r>
    </w:p>
    <w:p w:rsidR="00A25145" w:rsidRPr="00D50660" w:rsidRDefault="00A25145" w:rsidP="00240841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D50660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 </w:t>
      </w:r>
    </w:p>
    <w:sectPr w:rsidR="00A25145" w:rsidRPr="00D50660" w:rsidSect="00DD5268">
      <w:pgSz w:w="11906" w:h="16838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21"/>
    <w:multiLevelType w:val="hybridMultilevel"/>
    <w:tmpl w:val="8318B15C"/>
    <w:lvl w:ilvl="0" w:tplc="9766A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07000"/>
    <w:multiLevelType w:val="hybridMultilevel"/>
    <w:tmpl w:val="FFE0D132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">
    <w:nsid w:val="1B62397F"/>
    <w:multiLevelType w:val="hybridMultilevel"/>
    <w:tmpl w:val="08588EC4"/>
    <w:lvl w:ilvl="0" w:tplc="7D603DF4">
      <w:start w:val="2006"/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C5E38"/>
    <w:multiLevelType w:val="hybridMultilevel"/>
    <w:tmpl w:val="FCFE3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53EEB"/>
    <w:multiLevelType w:val="hybridMultilevel"/>
    <w:tmpl w:val="14B81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4C6DA0"/>
    <w:multiLevelType w:val="hybridMultilevel"/>
    <w:tmpl w:val="DF020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A491C"/>
    <w:multiLevelType w:val="hybridMultilevel"/>
    <w:tmpl w:val="5596E082"/>
    <w:lvl w:ilvl="0" w:tplc="BC0CA7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F081D"/>
    <w:multiLevelType w:val="hybridMultilevel"/>
    <w:tmpl w:val="C2D05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01CFD"/>
    <w:multiLevelType w:val="hybridMultilevel"/>
    <w:tmpl w:val="8E443912"/>
    <w:lvl w:ilvl="0" w:tplc="6324D0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9147F1"/>
    <w:rsid w:val="00012B94"/>
    <w:rsid w:val="00016BFD"/>
    <w:rsid w:val="00017997"/>
    <w:rsid w:val="000322CD"/>
    <w:rsid w:val="0003615C"/>
    <w:rsid w:val="00042D1D"/>
    <w:rsid w:val="00043244"/>
    <w:rsid w:val="00062AF3"/>
    <w:rsid w:val="00065901"/>
    <w:rsid w:val="00071479"/>
    <w:rsid w:val="00086C25"/>
    <w:rsid w:val="0009739D"/>
    <w:rsid w:val="000A50EE"/>
    <w:rsid w:val="000A66A5"/>
    <w:rsid w:val="000B15C9"/>
    <w:rsid w:val="000B208D"/>
    <w:rsid w:val="000B2C2A"/>
    <w:rsid w:val="000C2390"/>
    <w:rsid w:val="000C309B"/>
    <w:rsid w:val="000F10C4"/>
    <w:rsid w:val="0010162C"/>
    <w:rsid w:val="00103C7A"/>
    <w:rsid w:val="001237FF"/>
    <w:rsid w:val="00134E16"/>
    <w:rsid w:val="00153180"/>
    <w:rsid w:val="00157797"/>
    <w:rsid w:val="00157FDA"/>
    <w:rsid w:val="00166E60"/>
    <w:rsid w:val="00176F35"/>
    <w:rsid w:val="00186B2D"/>
    <w:rsid w:val="001921B6"/>
    <w:rsid w:val="00197789"/>
    <w:rsid w:val="001A7E17"/>
    <w:rsid w:val="001B19D1"/>
    <w:rsid w:val="001C150A"/>
    <w:rsid w:val="001C1B32"/>
    <w:rsid w:val="001D4B78"/>
    <w:rsid w:val="001E0053"/>
    <w:rsid w:val="001F0A15"/>
    <w:rsid w:val="001F1D83"/>
    <w:rsid w:val="001F61F5"/>
    <w:rsid w:val="002011F4"/>
    <w:rsid w:val="00211460"/>
    <w:rsid w:val="002126FC"/>
    <w:rsid w:val="00230E51"/>
    <w:rsid w:val="00240841"/>
    <w:rsid w:val="00253AEF"/>
    <w:rsid w:val="00254CB7"/>
    <w:rsid w:val="002554F6"/>
    <w:rsid w:val="002623B4"/>
    <w:rsid w:val="00264850"/>
    <w:rsid w:val="00265913"/>
    <w:rsid w:val="00280969"/>
    <w:rsid w:val="00282988"/>
    <w:rsid w:val="00292313"/>
    <w:rsid w:val="00294815"/>
    <w:rsid w:val="002A1DAA"/>
    <w:rsid w:val="002A7A27"/>
    <w:rsid w:val="002B3C8B"/>
    <w:rsid w:val="002D0F05"/>
    <w:rsid w:val="002D35F0"/>
    <w:rsid w:val="00307D93"/>
    <w:rsid w:val="003101C2"/>
    <w:rsid w:val="003278E9"/>
    <w:rsid w:val="00334288"/>
    <w:rsid w:val="00340E13"/>
    <w:rsid w:val="00364C4A"/>
    <w:rsid w:val="00374BDE"/>
    <w:rsid w:val="0038697C"/>
    <w:rsid w:val="00391447"/>
    <w:rsid w:val="0039659B"/>
    <w:rsid w:val="003A18E9"/>
    <w:rsid w:val="003B4126"/>
    <w:rsid w:val="003C1F15"/>
    <w:rsid w:val="003D134A"/>
    <w:rsid w:val="003D2F2D"/>
    <w:rsid w:val="003E32FF"/>
    <w:rsid w:val="003E579B"/>
    <w:rsid w:val="00412C0A"/>
    <w:rsid w:val="0043241C"/>
    <w:rsid w:val="00434786"/>
    <w:rsid w:val="00434FAF"/>
    <w:rsid w:val="00435FC3"/>
    <w:rsid w:val="00466ACB"/>
    <w:rsid w:val="00476DA2"/>
    <w:rsid w:val="004801C4"/>
    <w:rsid w:val="00482DDF"/>
    <w:rsid w:val="0048347A"/>
    <w:rsid w:val="004A793A"/>
    <w:rsid w:val="004B2C07"/>
    <w:rsid w:val="004C2AFC"/>
    <w:rsid w:val="004C5FEB"/>
    <w:rsid w:val="004E1E7F"/>
    <w:rsid w:val="004E5EE9"/>
    <w:rsid w:val="004F595D"/>
    <w:rsid w:val="00512E0E"/>
    <w:rsid w:val="00514BCB"/>
    <w:rsid w:val="00536E2D"/>
    <w:rsid w:val="00541040"/>
    <w:rsid w:val="005467AE"/>
    <w:rsid w:val="005522C9"/>
    <w:rsid w:val="00553D9D"/>
    <w:rsid w:val="00554BD6"/>
    <w:rsid w:val="00563236"/>
    <w:rsid w:val="00565C76"/>
    <w:rsid w:val="005917E6"/>
    <w:rsid w:val="00597C73"/>
    <w:rsid w:val="005A0112"/>
    <w:rsid w:val="005A14D9"/>
    <w:rsid w:val="005A64E1"/>
    <w:rsid w:val="005B7F8E"/>
    <w:rsid w:val="005D2828"/>
    <w:rsid w:val="005D6206"/>
    <w:rsid w:val="005E5DEC"/>
    <w:rsid w:val="005F18EB"/>
    <w:rsid w:val="00603D67"/>
    <w:rsid w:val="00613C0A"/>
    <w:rsid w:val="006152E6"/>
    <w:rsid w:val="006209FC"/>
    <w:rsid w:val="00626551"/>
    <w:rsid w:val="00627BF7"/>
    <w:rsid w:val="00633D53"/>
    <w:rsid w:val="00635F31"/>
    <w:rsid w:val="00644CED"/>
    <w:rsid w:val="00650030"/>
    <w:rsid w:val="00650D28"/>
    <w:rsid w:val="006658F8"/>
    <w:rsid w:val="00671B2A"/>
    <w:rsid w:val="006845B7"/>
    <w:rsid w:val="006946F1"/>
    <w:rsid w:val="006A40EF"/>
    <w:rsid w:val="006B1393"/>
    <w:rsid w:val="006B71AF"/>
    <w:rsid w:val="006C09DB"/>
    <w:rsid w:val="006E5DC3"/>
    <w:rsid w:val="006F36D3"/>
    <w:rsid w:val="006F6A64"/>
    <w:rsid w:val="007070D6"/>
    <w:rsid w:val="00714B4D"/>
    <w:rsid w:val="00723CB1"/>
    <w:rsid w:val="00725449"/>
    <w:rsid w:val="0074725B"/>
    <w:rsid w:val="0076159B"/>
    <w:rsid w:val="00777994"/>
    <w:rsid w:val="00780E35"/>
    <w:rsid w:val="00793DF0"/>
    <w:rsid w:val="00795AD4"/>
    <w:rsid w:val="007A3C9C"/>
    <w:rsid w:val="007A58D1"/>
    <w:rsid w:val="007A6CB7"/>
    <w:rsid w:val="007B1E62"/>
    <w:rsid w:val="007C0D3E"/>
    <w:rsid w:val="007C626C"/>
    <w:rsid w:val="007D7583"/>
    <w:rsid w:val="007E6FD5"/>
    <w:rsid w:val="007F17B9"/>
    <w:rsid w:val="007F4ADB"/>
    <w:rsid w:val="00800C89"/>
    <w:rsid w:val="008016AD"/>
    <w:rsid w:val="00811BD1"/>
    <w:rsid w:val="00812CF0"/>
    <w:rsid w:val="00814D76"/>
    <w:rsid w:val="0081745C"/>
    <w:rsid w:val="008334AD"/>
    <w:rsid w:val="00833995"/>
    <w:rsid w:val="00834199"/>
    <w:rsid w:val="00846E79"/>
    <w:rsid w:val="00850D49"/>
    <w:rsid w:val="0085642B"/>
    <w:rsid w:val="00863529"/>
    <w:rsid w:val="00863954"/>
    <w:rsid w:val="008702BD"/>
    <w:rsid w:val="00880AB1"/>
    <w:rsid w:val="00882D38"/>
    <w:rsid w:val="00883117"/>
    <w:rsid w:val="00884EA8"/>
    <w:rsid w:val="008874AA"/>
    <w:rsid w:val="0089009E"/>
    <w:rsid w:val="00891751"/>
    <w:rsid w:val="00897C09"/>
    <w:rsid w:val="008A1B9E"/>
    <w:rsid w:val="008B3144"/>
    <w:rsid w:val="008B5544"/>
    <w:rsid w:val="008D13BF"/>
    <w:rsid w:val="008E4B07"/>
    <w:rsid w:val="00904CDA"/>
    <w:rsid w:val="00910952"/>
    <w:rsid w:val="00913DB0"/>
    <w:rsid w:val="009147F1"/>
    <w:rsid w:val="00952DA5"/>
    <w:rsid w:val="009559FF"/>
    <w:rsid w:val="00962C70"/>
    <w:rsid w:val="00972CC7"/>
    <w:rsid w:val="00973B76"/>
    <w:rsid w:val="00973BBB"/>
    <w:rsid w:val="00983470"/>
    <w:rsid w:val="009A077B"/>
    <w:rsid w:val="009A183F"/>
    <w:rsid w:val="009A4446"/>
    <w:rsid w:val="009A5028"/>
    <w:rsid w:val="009B06EE"/>
    <w:rsid w:val="009C76F4"/>
    <w:rsid w:val="009E4BB0"/>
    <w:rsid w:val="009F65D4"/>
    <w:rsid w:val="00A176F0"/>
    <w:rsid w:val="00A25145"/>
    <w:rsid w:val="00A26546"/>
    <w:rsid w:val="00A41E7D"/>
    <w:rsid w:val="00A54FBC"/>
    <w:rsid w:val="00A61559"/>
    <w:rsid w:val="00A64289"/>
    <w:rsid w:val="00A671AB"/>
    <w:rsid w:val="00A72604"/>
    <w:rsid w:val="00A73069"/>
    <w:rsid w:val="00A824C9"/>
    <w:rsid w:val="00A83F18"/>
    <w:rsid w:val="00A844D6"/>
    <w:rsid w:val="00A905E7"/>
    <w:rsid w:val="00A91111"/>
    <w:rsid w:val="00A91882"/>
    <w:rsid w:val="00AA031B"/>
    <w:rsid w:val="00AA5319"/>
    <w:rsid w:val="00AB614F"/>
    <w:rsid w:val="00AB65D6"/>
    <w:rsid w:val="00AB7280"/>
    <w:rsid w:val="00AE60D5"/>
    <w:rsid w:val="00AF76F6"/>
    <w:rsid w:val="00B04DED"/>
    <w:rsid w:val="00B15496"/>
    <w:rsid w:val="00B37B84"/>
    <w:rsid w:val="00B42AA7"/>
    <w:rsid w:val="00B46F62"/>
    <w:rsid w:val="00B53690"/>
    <w:rsid w:val="00B60BE2"/>
    <w:rsid w:val="00B635F2"/>
    <w:rsid w:val="00B63A47"/>
    <w:rsid w:val="00B70376"/>
    <w:rsid w:val="00B72F02"/>
    <w:rsid w:val="00B75A5B"/>
    <w:rsid w:val="00B76F75"/>
    <w:rsid w:val="00B77C81"/>
    <w:rsid w:val="00BA2E8F"/>
    <w:rsid w:val="00BA6A5B"/>
    <w:rsid w:val="00BB5E2C"/>
    <w:rsid w:val="00BB6775"/>
    <w:rsid w:val="00BC68D4"/>
    <w:rsid w:val="00BE4BB5"/>
    <w:rsid w:val="00C027FE"/>
    <w:rsid w:val="00C13652"/>
    <w:rsid w:val="00C22D38"/>
    <w:rsid w:val="00C33A2F"/>
    <w:rsid w:val="00C355CB"/>
    <w:rsid w:val="00C471DA"/>
    <w:rsid w:val="00C5435C"/>
    <w:rsid w:val="00C54879"/>
    <w:rsid w:val="00C71A5A"/>
    <w:rsid w:val="00C83ADC"/>
    <w:rsid w:val="00C855AA"/>
    <w:rsid w:val="00C867D8"/>
    <w:rsid w:val="00C9441D"/>
    <w:rsid w:val="00CA096F"/>
    <w:rsid w:val="00CA31E0"/>
    <w:rsid w:val="00CB0152"/>
    <w:rsid w:val="00CC0803"/>
    <w:rsid w:val="00CC3F3A"/>
    <w:rsid w:val="00CC528B"/>
    <w:rsid w:val="00CD0611"/>
    <w:rsid w:val="00CE0381"/>
    <w:rsid w:val="00CE5941"/>
    <w:rsid w:val="00CF62C7"/>
    <w:rsid w:val="00CF74AB"/>
    <w:rsid w:val="00D05E92"/>
    <w:rsid w:val="00D131EF"/>
    <w:rsid w:val="00D35C4F"/>
    <w:rsid w:val="00D50660"/>
    <w:rsid w:val="00D65148"/>
    <w:rsid w:val="00D67668"/>
    <w:rsid w:val="00D70298"/>
    <w:rsid w:val="00D860AF"/>
    <w:rsid w:val="00D863E4"/>
    <w:rsid w:val="00DB067F"/>
    <w:rsid w:val="00DB2DEB"/>
    <w:rsid w:val="00DB2FD8"/>
    <w:rsid w:val="00DC39C7"/>
    <w:rsid w:val="00DD5268"/>
    <w:rsid w:val="00DD77EC"/>
    <w:rsid w:val="00DD7FB1"/>
    <w:rsid w:val="00DE0117"/>
    <w:rsid w:val="00DE233A"/>
    <w:rsid w:val="00DE407A"/>
    <w:rsid w:val="00DF1E65"/>
    <w:rsid w:val="00DF586B"/>
    <w:rsid w:val="00E06FC3"/>
    <w:rsid w:val="00E20026"/>
    <w:rsid w:val="00E202C8"/>
    <w:rsid w:val="00E34CFE"/>
    <w:rsid w:val="00E3536F"/>
    <w:rsid w:val="00E534EA"/>
    <w:rsid w:val="00E62AA9"/>
    <w:rsid w:val="00E651ED"/>
    <w:rsid w:val="00E71BEB"/>
    <w:rsid w:val="00E76D2C"/>
    <w:rsid w:val="00E8137D"/>
    <w:rsid w:val="00E93C6C"/>
    <w:rsid w:val="00EB76DD"/>
    <w:rsid w:val="00EE1491"/>
    <w:rsid w:val="00EF62A9"/>
    <w:rsid w:val="00F06433"/>
    <w:rsid w:val="00F0783A"/>
    <w:rsid w:val="00F26ED7"/>
    <w:rsid w:val="00F32745"/>
    <w:rsid w:val="00F52DD9"/>
    <w:rsid w:val="00F71D53"/>
    <w:rsid w:val="00F72B79"/>
    <w:rsid w:val="00F856EB"/>
    <w:rsid w:val="00FA3F4E"/>
    <w:rsid w:val="00FD3EDC"/>
    <w:rsid w:val="00FD64B7"/>
    <w:rsid w:val="00FE24D9"/>
    <w:rsid w:val="00FE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8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4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9481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94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ima.mahmoodmizi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</dc:creator>
  <cp:lastModifiedBy>kanilan1</cp:lastModifiedBy>
  <cp:revision>55</cp:revision>
  <cp:lastPrinted>2015-05-16T21:22:00Z</cp:lastPrinted>
  <dcterms:created xsi:type="dcterms:W3CDTF">2013-08-28T14:35:00Z</dcterms:created>
  <dcterms:modified xsi:type="dcterms:W3CDTF">2017-06-05T01:58:00Z</dcterms:modified>
</cp:coreProperties>
</file>